
<file path=[Content_Types].xml><?xml version="1.0" encoding="utf-8"?>
<Types xmlns="http://schemas.openxmlformats.org/package/2006/content-types">
  <Override PartName="/customXml/itemProps1.xml" ContentType="application/vnd.openxmlformats-officedocument.customXmlProperti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1971" w:rsidRPr="00CC53F3" w:rsidRDefault="00051971" w:rsidP="00051971">
      <w:pPr>
        <w:rPr>
          <w:b/>
        </w:rPr>
      </w:pPr>
      <w:r w:rsidRPr="00CC53F3">
        <w:rPr>
          <w:b/>
        </w:rPr>
        <w:t>Leader</w:t>
      </w:r>
    </w:p>
    <w:p w:rsidR="00051971" w:rsidRDefault="00051971" w:rsidP="00051971">
      <w:r>
        <w:t>– Brothers and friends, I have listened to all your speeches, so I ask you now to listen to me. All our deliberations and conversations aren’t worth anything as long as we remain in this barren region. In this sandy soil and on these rocks nothing has been able to grow, even when there were rainy years, let alone in this drought the likes of which none of us has never seen before. How long will we get together like this and talk in vain? The cattle are dying without food, and pretty soon we and our children will starve too. We must find another solution that’s better and more sensible. I think it would be best to leave this arid land and set out into the world to find better and more fertile soil because we simply can’t live like this any longer.</w:t>
      </w:r>
    </w:p>
    <w:p w:rsidR="00051971" w:rsidRDefault="00051971" w:rsidP="00051971">
      <w:r>
        <w:t>Thus an inhabitant of some infertile province spoke once in a tired voice at some meeting. Where and when that was does not concern you or me, I think. It is important to believe me that it happened somewhere in some land long ago, and that is enough. To be honest, at one time I thought I had somehow invented this whole story, but little by little I freed myself from this nasty delusion. Now I firmly believe that I am going to relate what really happened and must have happened somewhere and sometime and that I could never by any means have made it up.</w:t>
      </w:r>
    </w:p>
    <w:p w:rsidR="00051971" w:rsidRDefault="00051971" w:rsidP="00051971">
      <w:r>
        <w:t>The listeners, with pale, haggard faces and blank, gloomy, almost uncomprehending gazes, with their hands under their belts, seemed to come alive at these wise words. Each was already imagining that he was in some kind of magic, paradisaical land where the reward of backbreaking work would be a rich harvest.</w:t>
      </w:r>
    </w:p>
    <w:p w:rsidR="00051971" w:rsidRDefault="00051971" w:rsidP="00051971">
      <w:r>
        <w:t>– He’s right! He’s right! – whispered the exhausted voices on all sides.</w:t>
      </w:r>
    </w:p>
    <w:p w:rsidR="00051971" w:rsidRDefault="00051971" w:rsidP="00051971">
      <w:r>
        <w:t>– Is this place nea…r…by? – a drawn-out murmur was heard from a corner.</w:t>
      </w:r>
    </w:p>
    <w:p w:rsidR="00051971" w:rsidRDefault="00051971" w:rsidP="00051971">
      <w:r>
        <w:t>– Brothers! – another began with a somewhat stronger voice. – We must follow this advice immediately because we can’t go like this any longer. We have toiled and strained ourselves, but all has been in vain. We have sown seed that could have been used for food, but the floods came and washed the seed and soil away from the slopes so that only bare rock was left. Should we stay here forever and labor from morning to night only to remain hungry and thirsty, naked and barefooted? We’ve got to set out and look for better and more fertile soil where hard work will yield plentiful crops.</w:t>
      </w:r>
    </w:p>
    <w:p w:rsidR="00051971" w:rsidRDefault="00051971" w:rsidP="00051971">
      <w:r>
        <w:t>– Let’s go! Let’s go immediately because this place is not fit to be lived in anymore!</w:t>
      </w:r>
    </w:p>
    <w:p w:rsidR="00051971" w:rsidRDefault="00051971" w:rsidP="00051971">
      <w:r>
        <w:t>Whispering arose, and each began walking away, not thinking where he was going.</w:t>
      </w:r>
    </w:p>
    <w:p w:rsidR="00051971" w:rsidRDefault="00051971" w:rsidP="00051971">
      <w:r>
        <w:t>– Wait, brothers! Where are you going? – the first speaker started again. – Sure we must go, but not like this. We’ve got to know where we are going. Otherwise we might end up in a worse situation instead of saving ourselves. I suggest that we choose a leader whom we’ll all have to obey and who’ll show us the best and most direct way.</w:t>
      </w:r>
    </w:p>
    <w:p w:rsidR="00051971" w:rsidRDefault="00051971" w:rsidP="00051971">
      <w:r>
        <w:t>– Let’s choose! Let’s choose somebody right away, – was heard all around.</w:t>
      </w:r>
    </w:p>
    <w:p w:rsidR="00051971" w:rsidRDefault="00051971" w:rsidP="00051971">
      <w:r>
        <w:t xml:space="preserve">Only now did the arguing arise, a real chaos. Everybody was talking and no one was either listening or able to hear. They began splitting up in groups, each person mumbling to himself, and then even the groups broke up. In twos, they began talking each other by the arm, talking, trying to prove </w:t>
      </w:r>
      <w:r>
        <w:lastRenderedPageBreak/>
        <w:t>something, pulling each other by the sleeve, and motioning silence by their hands. Then they all assembled again, still talking.</w:t>
      </w:r>
    </w:p>
    <w:p w:rsidR="00051971" w:rsidRDefault="00051971" w:rsidP="00051971">
      <w:r>
        <w:t>– Brothers! – suddenly resounded a stronger voice which drowned out all the other hoarse, dull voices. – We can’t reach any kind of agreement like this. Everybody is talking and nobody is listening. Let’s pick a leader! Whom among us can we choose? Who among us has traveled enough to know the roads? We all know each other well, and yet I for one wouldn’t put myself and my children under the leadership of a single person here. Rather, tell me who knows that traveler over there who’s been sitting in the shade on the edge of the road since this morning?</w:t>
      </w:r>
    </w:p>
    <w:p w:rsidR="00051971" w:rsidRDefault="00051971" w:rsidP="00051971">
      <w:r>
        <w:t>Silence fell. All turned toward the stranger and sized him up from head to toe.</w:t>
      </w:r>
    </w:p>
    <w:p w:rsidR="00051971" w:rsidRDefault="00051971" w:rsidP="00051971">
      <w:r>
        <w:t>The traveler, middle-aged, with a somber face which was scarcely visible on account of his beard and long hair, sat and remained silent as before, absorbed in thought, and tapped his big cane on the ground from time to time.</w:t>
      </w:r>
    </w:p>
    <w:p w:rsidR="00051971" w:rsidRDefault="00051971" w:rsidP="00051971">
      <w:r>
        <w:t>– Yesterday I saw that same man with a young boy. They were holding each other by the hand and going down the street. And last night the boy left the village but the stranger stayed here.</w:t>
      </w:r>
    </w:p>
    <w:p w:rsidR="00051971" w:rsidRDefault="00051971" w:rsidP="00051971">
      <w:r>
        <w:t>– Brother, let’s forget these silly trifles so we won’t lose any time. Whoever he is, he’s come from far away since none of us knows him and he most certainly knows the shortest and best way to lead us. It’s my judgment he’s a very wise man because he’s sitting there silently and thinking. Anyone else would have already pried into our affairs ten times or more by now or would have begun a conversation with one of us, but he’s been sitting there the whole time quite alone and saying nothing.</w:t>
      </w:r>
    </w:p>
    <w:p w:rsidR="00051971" w:rsidRDefault="00051971" w:rsidP="00051971">
      <w:r>
        <w:t>– Of course, the man’s sitting quietly because he’s thinking about something. It can’t be otherwise except that he’s very smart, – concurred the others and began to examine the stranger again. Each had discovered a brilliant trait in him, a proof of his extraordinary intelligence.</w:t>
      </w:r>
    </w:p>
    <w:p w:rsidR="00051971" w:rsidRDefault="00051971" w:rsidP="00051971">
      <w:r>
        <w:t>Not much more time was spent talking, so finally all agreed that it would be best to ask this traveler – whom, it seemed to them, God had sent to lead them out into the world to look for a better territory and more fertile soil. He should be their leader, and they would listen to him and obey him without question.</w:t>
      </w:r>
    </w:p>
    <w:p w:rsidR="00051971" w:rsidRDefault="00051971" w:rsidP="00051971">
      <w:r>
        <w:t>They chose ten men from among themselves who were to go to the stranger to explain their decision to him. This delegation was to show him the miserable state of affairs and ask him to be their leader.</w:t>
      </w:r>
    </w:p>
    <w:p w:rsidR="00051971" w:rsidRDefault="00051971" w:rsidP="00051971">
      <w:r>
        <w:t>So the ten went over and bowed humbly. One of them began talking about the unproductive soil of the area, about the dry years and the misery in which they all found themselves. He finished in the following manner:</w:t>
      </w:r>
    </w:p>
    <w:p w:rsidR="00051971" w:rsidRDefault="00051971" w:rsidP="00051971">
      <w:r>
        <w:t xml:space="preserve">– These conditions force us to leave our homes and our land and to move out into the world to find a better homeland. Just at this moment when we finally reached agreement, it appears that God has shown mercy on us, that he sent </w:t>
      </w:r>
      <w:commentRangeStart w:id="0"/>
      <w:r>
        <w:t xml:space="preserve">you </w:t>
      </w:r>
      <w:commentRangeEnd w:id="0"/>
      <w:r>
        <w:rPr>
          <w:rStyle w:val="CommentReference"/>
        </w:rPr>
        <w:commentReference w:id="0"/>
      </w:r>
      <w:r>
        <w:t xml:space="preserve">to us – you, a wise and worthy stranger – and that you’ll lead us and free us from our misery. In the name of all the inhabitants here, we ask you to be our leader. Whereveryou might go, we’ll follow. You know the roads and you were certainly born in a happier </w:t>
      </w:r>
      <w:r>
        <w:lastRenderedPageBreak/>
        <w:t>and better homeland. We’ll listen to you and obey each of your commands. Will you, wise stranger, agree to save so many souls from ruin? Will you be our leader?</w:t>
      </w:r>
    </w:p>
    <w:p w:rsidR="00051971" w:rsidRDefault="00051971" w:rsidP="00051971">
      <w:r>
        <w:t>All during this imploring speech, the wise stranger never lifted his head. The whole time he remained in the same position in which they had found him. His head was lowered, he was frowning, and he said nothing. He only tapped his cane on the ground from time to time and – thought. When the speech was over, he muttered curtly and slowly without changing his position:</w:t>
      </w:r>
    </w:p>
    <w:p w:rsidR="00051971" w:rsidRDefault="00051971" w:rsidP="00051971">
      <w:r>
        <w:t>– I will!</w:t>
      </w:r>
    </w:p>
    <w:p w:rsidR="00051971" w:rsidRDefault="00051971" w:rsidP="00051971">
      <w:r>
        <w:t>– Can we go with you then and look for a better place?</w:t>
      </w:r>
    </w:p>
    <w:p w:rsidR="00051971" w:rsidRDefault="00051971" w:rsidP="00051971">
      <w:r>
        <w:t>– You can! – he continued without lifting his head.</w:t>
      </w:r>
    </w:p>
    <w:p w:rsidR="00051971" w:rsidRDefault="00051971" w:rsidP="00051971">
      <w:r>
        <w:t>Enthusiasm and expressions of appreciation arose now, but the stranger did not say a word to any of it.</w:t>
      </w:r>
    </w:p>
    <w:p w:rsidR="00051971" w:rsidRDefault="00051971" w:rsidP="00051971">
      <w:r>
        <w:t>The ten informed the gathering of their success, adding that only now did they see what great wisdom this man possessed.</w:t>
      </w:r>
    </w:p>
    <w:p w:rsidR="00051971" w:rsidRDefault="00051971" w:rsidP="00051971">
      <w:r>
        <w:t xml:space="preserve">– He didn’t even move from the spot or lift his head at least to see who was talking to him. He only sat quietly and meditated. To all our talk and appreciation he uttered only </w:t>
      </w:r>
      <w:commentRangeStart w:id="1"/>
      <w:r>
        <w:t>four</w:t>
      </w:r>
      <w:commentRangeEnd w:id="1"/>
      <w:r>
        <w:rPr>
          <w:rStyle w:val="CommentReference"/>
        </w:rPr>
        <w:commentReference w:id="1"/>
      </w:r>
      <w:r>
        <w:t xml:space="preserve"> words.</w:t>
      </w:r>
    </w:p>
    <w:p w:rsidR="00051971" w:rsidRDefault="00051971" w:rsidP="00051971">
      <w:r>
        <w:t>– A real sage! Rare intelligence! – they happily shouted from all sides claiming that God himself had sent him as an angel from heaven to save them. All were firmly convinced of success under such a leader whom nothing in the world could disconcert. And so it was decided to set out the next day at daybreak.</w:t>
      </w:r>
    </w:p>
    <w:p w:rsidR="00051971" w:rsidRPr="00F77374" w:rsidRDefault="00051971" w:rsidP="00051971">
      <w:pPr>
        <w:rPr>
          <w:b/>
        </w:rPr>
      </w:pPr>
      <w:r>
        <w:rPr>
          <w:b/>
        </w:rPr>
        <w:t>///</w:t>
      </w:r>
    </w:p>
    <w:p w:rsidR="00051971" w:rsidRDefault="00051971" w:rsidP="00051971">
      <w:r>
        <w:t>On the next day everyone who had the courage to go on a long journey assembled. More than two hundred families came to the appointed place. Only a few remained at home to look after the old homesite.</w:t>
      </w:r>
    </w:p>
    <w:p w:rsidR="00051971" w:rsidRDefault="00051971" w:rsidP="00051971">
      <w:r>
        <w:t>It was indeed sad to look at this mass of miserable people whom bitter misfortune had forced to forsake the land in which they were born and in which lay the graves of their ancestors. Their faces were haggard, worn-out and sunburned. The suffering of many long laborious years showed its effect on them and conveyed a picture of misery and bitter despair. But in this very instant there was seen the first glimmer of hope – mixed with homesickness to be sure. A tear flowed down the wrinkled face of few old men who sighed desperately and shook their head with an air of evil foreboding. They would rather remain there for some time longer, so that they too could die among these rocks instead of looking for a better homeland. Many of women lamented loudly and bade farewell to their dead loved ones whose graves they were leaving.</w:t>
      </w:r>
    </w:p>
    <w:p w:rsidR="00051971" w:rsidRDefault="00051971" w:rsidP="00051971">
      <w:r>
        <w:t>The men were trying to put up a brave front and were shouting, – Well, do you want to keep on starving in this damned land and living in these shacks? – Actually they would have liked the best of all to take the whole cursed region and the poor shacks with them with them if it had been possible.</w:t>
      </w:r>
    </w:p>
    <w:p w:rsidR="00051971" w:rsidRDefault="00051971" w:rsidP="00051971">
      <w:r>
        <w:lastRenderedPageBreak/>
        <w:t>There was the usual noise and shouting as in every mass of people. Both men and women were restless. The children were shrieking in cradles on their mothers’ backs. Even the livestock were a bit uneasy. There were not too many cattle, a calf here and there and then a lean, shaggy horse with a large head and fat legs on which they were loading old rugs, bags and even two sacks over the pack saddle, so that the poor animal swayed under the weight. Yet it managed to stay up and neigh from time to time. Others were loading donkeys; the children were pulling at dogs on leashes. Talking, shouting, cursing, wailing, crying, barking, neighing – all abounded. Even a donkey brayed a few times. But the leader did not utter a word, as if the whole affair were none of his business. A real wise man!</w:t>
      </w:r>
    </w:p>
    <w:p w:rsidR="00051971" w:rsidRDefault="00051971" w:rsidP="00051971">
      <w:r>
        <w:t>He just sat pensively and silently, with his head down. Now and then’d spit on the ground; that was all. But on account of his strange behavior, his popularity grew so much that all would have gone through fire and water, as they say, for him. The following conversations could be heard:</w:t>
      </w:r>
    </w:p>
    <w:p w:rsidR="00051971" w:rsidRDefault="00051971" w:rsidP="00051971">
      <w:r>
        <w:t>– We should be happy to have found such a man. Had we gone ahead without him, God forbid! We would have perished. He has real intelligence, I tell you! He’s silent. He hasn’t sait a word yet! – said one while looking at the leader with respect and pride.</w:t>
      </w:r>
    </w:p>
    <w:p w:rsidR="00051971" w:rsidRDefault="00051971" w:rsidP="00051971">
      <w:r>
        <w:t>– What should he say? Whoever talks a lot doesn’t think very much. A smart man, that’s for sure! He only ponders and says nothing, – added another, and he too looked at the leader with awe.</w:t>
      </w:r>
    </w:p>
    <w:p w:rsidR="00051971" w:rsidRDefault="00051971" w:rsidP="00051971">
      <w:r>
        <w:t>– It’s not easy to lead so many people! He has to collect his thoughts because he’s got a big job on his hands, – said the first again.</w:t>
      </w:r>
    </w:p>
    <w:p w:rsidR="00051971" w:rsidRDefault="00051971" w:rsidP="00051971">
      <w:r>
        <w:t>The time came to get started. They waited awhile, however, to see if anyone else would change his mind and come with them, but since no one came, they could not linger any longer.</w:t>
      </w:r>
    </w:p>
    <w:p w:rsidR="00051971" w:rsidRDefault="00051971" w:rsidP="00051971">
      <w:r>
        <w:t>– Shouldn’t we get going? – they asked the leader.</w:t>
      </w:r>
    </w:p>
    <w:p w:rsidR="00051971" w:rsidRDefault="00051971" w:rsidP="00051971">
      <w:r>
        <w:t>He got up without saying a word.</w:t>
      </w:r>
    </w:p>
    <w:p w:rsidR="00051971" w:rsidRDefault="00051971" w:rsidP="00051971">
      <w:r>
        <w:t>The most courageous men immediately grouped around him to be at hand in case of danger or an emergency.</w:t>
      </w:r>
    </w:p>
    <w:p w:rsidR="00051971" w:rsidRDefault="00051971" w:rsidP="00051971">
      <w:r>
        <w:t>The leader, frowning, his head down, took a few steps, swinging his cane in front of himself in a dignified fashion. The gathering moved along behind him and shouted several times, “</w:t>
      </w:r>
      <w:commentRangeStart w:id="2"/>
      <w:r>
        <w:t>Long live our leader!</w:t>
      </w:r>
      <w:commentRangeEnd w:id="2"/>
      <w:r>
        <w:rPr>
          <w:rStyle w:val="CommentReference"/>
        </w:rPr>
        <w:commentReference w:id="2"/>
      </w:r>
      <w:r>
        <w:t>” He took a few more steps and bumped into the fence in front of the village hall. There, naturally, he stopped; so the group stopped too. The leader then stepped back a bit and rapped his cane on the fence several times.</w:t>
      </w:r>
    </w:p>
    <w:p w:rsidR="00051971" w:rsidRDefault="00051971" w:rsidP="00051971">
      <w:r>
        <w:t>– What do you want us to do? – they asked.</w:t>
      </w:r>
    </w:p>
    <w:p w:rsidR="00051971" w:rsidRDefault="00051971" w:rsidP="00051971">
      <w:r>
        <w:t>He said nothing.</w:t>
      </w:r>
    </w:p>
    <w:p w:rsidR="00051971" w:rsidRDefault="00051971" w:rsidP="00051971">
      <w:r>
        <w:t>– What should we do? Tear the fence down! That’s what we’re to do! Don’t you see that he’s shown us with his cane what to do? – shouted those who stood around the leader.</w:t>
      </w:r>
    </w:p>
    <w:p w:rsidR="00051971" w:rsidRDefault="00051971" w:rsidP="00051971">
      <w:r>
        <w:t>– There is the gate! There is the gate! – screamed the children and pointed at the gate which stood opposite them.</w:t>
      </w:r>
    </w:p>
    <w:p w:rsidR="00051971" w:rsidRDefault="00051971" w:rsidP="00051971">
      <w:r>
        <w:lastRenderedPageBreak/>
        <w:t>– Hush, quiet, children!</w:t>
      </w:r>
    </w:p>
    <w:p w:rsidR="00051971" w:rsidRDefault="00051971" w:rsidP="00051971">
      <w:r>
        <w:t xml:space="preserve">– God help us, what’s going on? – a few women </w:t>
      </w:r>
      <w:commentRangeStart w:id="3"/>
      <w:r>
        <w:t xml:space="preserve">crossed </w:t>
      </w:r>
      <w:commentRangeEnd w:id="3"/>
      <w:r>
        <w:rPr>
          <w:rStyle w:val="CommentReference"/>
        </w:rPr>
        <w:commentReference w:id="3"/>
      </w:r>
      <w:r>
        <w:t>themselves.</w:t>
      </w:r>
    </w:p>
    <w:p w:rsidR="00051971" w:rsidRDefault="00051971" w:rsidP="00051971">
      <w:r>
        <w:t>– Not a word! He knows what to do. Tear the fence down!</w:t>
      </w:r>
    </w:p>
    <w:p w:rsidR="00051971" w:rsidRDefault="00051971" w:rsidP="00051971">
      <w:r>
        <w:t>In an instant the fence was down as if it had never been there.</w:t>
      </w:r>
    </w:p>
    <w:p w:rsidR="00051971" w:rsidRDefault="00051971" w:rsidP="00051971">
      <w:r>
        <w:t>They went past the fence.</w:t>
      </w:r>
    </w:p>
    <w:p w:rsidR="00051971" w:rsidRDefault="00051971" w:rsidP="00051971">
      <w:r>
        <w:t>Scarcely had they gone a hundred steps when the leader ran into a large thorn bush and stopped. With great difficulty he managed to pull himself out and then began tapping his cane in all directions. No one budged.</w:t>
      </w:r>
    </w:p>
    <w:p w:rsidR="00051971" w:rsidRDefault="00051971" w:rsidP="00051971">
      <w:r>
        <w:t>– And what’s the matter now? – shouted those in the rear.</w:t>
      </w:r>
    </w:p>
    <w:p w:rsidR="00051971" w:rsidRDefault="00051971" w:rsidP="00051971">
      <w:r>
        <w:t>– Cut the thorn bush down! – cried the ones standing around the leader.</w:t>
      </w:r>
    </w:p>
    <w:p w:rsidR="00051971" w:rsidRDefault="00051971" w:rsidP="00051971">
      <w:r>
        <w:t>– There’s the road, behing the thorn bushes! There it is! – screamed the children and even many people in the back.</w:t>
      </w:r>
    </w:p>
    <w:p w:rsidR="00051971" w:rsidRDefault="00051971" w:rsidP="00051971">
      <w:r>
        <w:t>– There’s the road! There’s the road! – jeered those around the leader, mimicking angrily. – And how can we blind men know where he’s leading us? Everyone can’t give orders. The leader knows the best and most direct route. Cut down the thorn bush!</w:t>
      </w:r>
    </w:p>
    <w:p w:rsidR="00051971" w:rsidRDefault="00051971" w:rsidP="00051971">
      <w:r>
        <w:t>They plunged in to clear the way.</w:t>
      </w:r>
    </w:p>
    <w:p w:rsidR="00051971" w:rsidRDefault="00051971" w:rsidP="00051971">
      <w:r>
        <w:t>– Ouch, – cried someone who was stuck in the hand by a thorn and someone else whose face was struck by a blackberry branch.</w:t>
      </w:r>
    </w:p>
    <w:p w:rsidR="00051971" w:rsidRDefault="00051971" w:rsidP="00051971">
      <w:r>
        <w:t>– Brothers, you can’t have something for nothing. You have to strain yourselves a bit to succeed, – answered the bravest in the group.</w:t>
      </w:r>
    </w:p>
    <w:p w:rsidR="00051971" w:rsidRDefault="00051971" w:rsidP="00051971">
      <w:r>
        <w:t>They broke through the bush after much effort and moved forward.</w:t>
      </w:r>
    </w:p>
    <w:p w:rsidR="00051971" w:rsidRDefault="00051971" w:rsidP="00051971">
      <w:r>
        <w:t xml:space="preserve">After wandering along a little further, they came upon a </w:t>
      </w:r>
      <w:commentRangeStart w:id="4"/>
      <w:r>
        <w:t>wattle</w:t>
      </w:r>
      <w:commentRangeEnd w:id="4"/>
      <w:r>
        <w:rPr>
          <w:rStyle w:val="CommentReference"/>
        </w:rPr>
        <w:commentReference w:id="4"/>
      </w:r>
      <w:r>
        <w:t>. This, too, was torn down. Then they continued.</w:t>
      </w:r>
    </w:p>
    <w:p w:rsidR="00051971" w:rsidRDefault="00051971" w:rsidP="00051971">
      <w:r>
        <w:t>Very little ground was covered on the first day because they had to overcome several, similar obstacles. And all this on little food because some had brought only dried bread and a little cheese while others had only some bread to satisfy their hunger. Some had nothing at all. Fortunately it was summertime so that they found a fruit tree here and there.</w:t>
      </w:r>
    </w:p>
    <w:p w:rsidR="00051971" w:rsidRDefault="00051971" w:rsidP="00051971">
      <w:r>
        <w:t xml:space="preserve">Thus, although on the first day only a small stretch lay behind them, they felt very tired. No great dangers turned up and there were no accidents either. Naturally in such a large undertaking the following events must be considered trifles: a thorn stuck in one woman’s left eye, which she covered with a damp cloth; one child hit its foot on a log and so it bawled and limped; an old man tripped over a blackberry bush and sprained his ankle; after ground onion was put on it, the man bravely endured the pain and, leaning on his cane, limped forward valiantly behind the leader. (To be honest, several people said that the old man was lying about the ankle, that he was only </w:t>
      </w:r>
      <w:r>
        <w:lastRenderedPageBreak/>
        <w:t>pretending because he was eager to go back.) Soon, there were only a few who did not have a thorn in their arm or a scratched face. The men endured it all heroically while the women cursed the very hour they departed and the children cried, naturally, because they did not understand all this toil and pain would be richly rewarded.</w:t>
      </w:r>
    </w:p>
    <w:p w:rsidR="00051971" w:rsidRDefault="00051971" w:rsidP="00051971">
      <w:r>
        <w:t>Much to everyone’s happiness and joy, nothing at all happened to the leader. Frankly, if we are to tell the truth, he was very much protected, but still, the man was simply lucky. At the first night’s campsite everyone prayed and thanked God that the day’s journey was successful and that nothing, not even the slightest misfortune, had befallen the leader. Then one of the bravest men began to speak. His face had been scratched by a blackberry bush, but he simply paid no attention to it.</w:t>
      </w:r>
    </w:p>
    <w:p w:rsidR="00051971" w:rsidRDefault="00051971" w:rsidP="00051971">
      <w:r>
        <w:t>– Brothers, – he began. – One day’s journey lies successfully behind us, thank God. The road is not easy, but we’ve got to endure because we all know that this difficult road will lead us to happiness. May almighty God protect our leader from any harm so that he may continue to lead us successfully.</w:t>
      </w:r>
    </w:p>
    <w:p w:rsidR="00051971" w:rsidRDefault="00051971" w:rsidP="00051971">
      <w:r>
        <w:t>– Tomorrow I’ll lose my other eye if things go like today! – one of the women uttered angrily.</w:t>
      </w:r>
    </w:p>
    <w:p w:rsidR="00051971" w:rsidRDefault="00051971" w:rsidP="00051971">
      <w:r>
        <w:t>– Ouch, my leg! – the old man cried, encouraged by the woman’s remark.</w:t>
      </w:r>
    </w:p>
    <w:p w:rsidR="00051971" w:rsidRDefault="00051971" w:rsidP="00051971">
      <w:r>
        <w:t>The children kept on whining and crying, and the mothers had a hard time silencing them so that the spokesman could be heard.</w:t>
      </w:r>
    </w:p>
    <w:p w:rsidR="00051971" w:rsidRDefault="00051971" w:rsidP="00051971">
      <w:r>
        <w:t>– Yes, you’ll lose your other eye, – he burst out in anger, – and may you lose both! It’s no big misfortune for one woman to lose her eyes for such a great cause. You should feel ashamed of yourself! Don’t you ever think about the well-being of your children? Let’s half of us perish in this endeavour! What difference does it make? What’s one eye? Of what use are your eyes when there’s someone who’s looking for us and leading us to happiness? Should we abandon our undertaking merely on account of your eye and the old man’s leg?</w:t>
      </w:r>
    </w:p>
    <w:p w:rsidR="00051971" w:rsidRDefault="00051971" w:rsidP="00051971">
      <w:r>
        <w:t>– He’s lying! The old man’s lying! He’s only pretending so he can go back, – resounded voices from all sides.</w:t>
      </w:r>
    </w:p>
    <w:p w:rsidR="00051971" w:rsidRDefault="00051971" w:rsidP="00051971">
      <w:r>
        <w:t>– Brothers, whoever doesn’t want to go any farther, – said the spokesman again, – let him go back instead of complaining and stirring up the rest of us. As far as I’m concerned, I am going to follow this wise leader as long as there’s anything left in me!</w:t>
      </w:r>
    </w:p>
    <w:p w:rsidR="00051971" w:rsidRDefault="00051971" w:rsidP="00051971">
      <w:r>
        <w:t>– We’ll all follow! We’ll all follow him as long as we live!</w:t>
      </w:r>
    </w:p>
    <w:p w:rsidR="00051971" w:rsidRDefault="00051971" w:rsidP="00051971">
      <w:r>
        <w:t>The leader was silent.</w:t>
      </w:r>
    </w:p>
    <w:p w:rsidR="00051971" w:rsidRDefault="00051971" w:rsidP="00051971">
      <w:r>
        <w:t>Everyone began looking at him and whispering:</w:t>
      </w:r>
    </w:p>
    <w:p w:rsidR="00051971" w:rsidRDefault="00051971" w:rsidP="00051971">
      <w:r>
        <w:t>– He’s absorbed in his thoughts!</w:t>
      </w:r>
    </w:p>
    <w:p w:rsidR="00051971" w:rsidRDefault="00051971" w:rsidP="00051971">
      <w:r>
        <w:t>– A wise man!</w:t>
      </w:r>
    </w:p>
    <w:p w:rsidR="00051971" w:rsidRDefault="00051971" w:rsidP="00051971">
      <w:r>
        <w:t>– Look at his forehead!</w:t>
      </w:r>
    </w:p>
    <w:p w:rsidR="00051971" w:rsidRDefault="00051971" w:rsidP="00051971">
      <w:r>
        <w:t>– And always frowning!</w:t>
      </w:r>
    </w:p>
    <w:p w:rsidR="00051971" w:rsidRDefault="00051971" w:rsidP="00051971">
      <w:r>
        <w:lastRenderedPageBreak/>
        <w:t>– Serious!</w:t>
      </w:r>
    </w:p>
    <w:p w:rsidR="00051971" w:rsidRDefault="00051971" w:rsidP="00051971">
      <w:r>
        <w:t>– He’s brave! That’s seen in everything about him.</w:t>
      </w:r>
    </w:p>
    <w:p w:rsidR="00051971" w:rsidRDefault="00051971" w:rsidP="00051971">
      <w:r>
        <w:t>– You can say that again! Fences, wattles, briars – he plows through it all. He somberly taps his cane, saying nothing, and you must guess what he has in mind.</w:t>
      </w:r>
    </w:p>
    <w:p w:rsidR="00051971" w:rsidRPr="00F77374" w:rsidRDefault="00051971" w:rsidP="00051971">
      <w:pPr>
        <w:rPr>
          <w:b/>
        </w:rPr>
      </w:pPr>
      <w:r>
        <w:rPr>
          <w:b/>
        </w:rPr>
        <w:t>///</w:t>
      </w:r>
    </w:p>
    <w:p w:rsidR="00051971" w:rsidRDefault="00051971" w:rsidP="00051971">
      <w:r>
        <w:t>Thus the first day passed, and there followed more days with the same success. Nothing of very great importance happened, only trivial occurrences: they tumbled headfirst into a ditch, then into a trench; they brushed against hedges and blackberry bushes; they stepped on bottles; several broke arms and legs; some suffered blows on the head. But all this torment was endured. A few old men were left lying dead on the road. “They would have died even if they had stayed at home, not to mention on the road!” the spokesmen said, encouraging the others to continue. A few smaller children, one to two years old, also perished. The parents stoically suppressed their heartaches because it was God’s will. “And the smaller the children, the less the grief. When they are younger the sorrow is less. God grant the parents never lose their children when they have reached the marrying age. If the children are so destined, it’s better that they die early. Then the sorrow is not so great!” the spokesmen consoled them again. Some wrapped cloths around their heads and put cold compresses on their bruises. Others carried their arms in slings. All were ragged and cut up. Their clothes hung in shreds, but they nevertheless pushed happily forward. All this would have been easier to bear if they had not been racked with hunger many times over. But they had to keep going.</w:t>
      </w:r>
    </w:p>
    <w:p w:rsidR="00051971" w:rsidRDefault="00051971" w:rsidP="00051971">
      <w:r>
        <w:t>One day, something more significant happened.</w:t>
      </w:r>
    </w:p>
    <w:p w:rsidR="00051971" w:rsidRDefault="00051971" w:rsidP="00051971">
      <w:r>
        <w:t>The leader was walking in front, surrounded by the bravest men in the group. (Two of them were missing, and no one knew where they were. It was the general opinion that they had betrayed their cause and fled. On one occasion the spokesman said something about their shameful treason. Only a few believed the two had died on the way, but they did not voice their opinion in order not to arouse the others.) The rest of the group was in line behind them. Suddenly there appeared an exceedingly large and deep, rocky gorge – a real abyss. The slope was so steep that they did not dare take a step forward. Even the bravest ones stopped short and looked at the leader. Frowning, absorbed in thoughts with his head down, he boldly stepped forward, tapping his cane in front, first to the right, then to the left, in his characteristic way. Many said it all made him seem still more dignified. He neither looked at anyone nor said anything. On his face there was no change of expression or trace of fear as he got nearer and nearer to the precipice. Even the very boldest men became pale as death, but no one dared warn the valiant, wise leader. Two more steps and he was at the edge. In morbid fear and with wide open eyes, they all trembled. The bravest men were just on the point of holding the leader back, even if it meant a breach of discipline, when he stepped once, twice, and plunged into the ravine. There arose bewilderment, wailing, screaming; fear got the upper hand. Some began to flee.</w:t>
      </w:r>
    </w:p>
    <w:p w:rsidR="00051971" w:rsidRDefault="00051971" w:rsidP="00051971">
      <w:r>
        <w:t xml:space="preserve">– Hold it, brothers! What’s the hurry? Is this the way you keep your word? We must follow this wise man because he knows what he’s doing. He would be insane to ruin himself. Forward, after him! This is the biggest and perhaps the last hazard, the last hurdle. Who knows? Maybe on the other side of this ravine we’ll find a magnificient, fertile land which God meant for us. Forward! Without </w:t>
      </w:r>
      <w:r>
        <w:lastRenderedPageBreak/>
        <w:t>sacrifice, we’ll get nowhere! – such were the spokesman’s words of advice and he too took two steps forward, disappearing into the ravine. The bravest followed and then everyone else plunged in.</w:t>
      </w:r>
    </w:p>
    <w:p w:rsidR="00051971" w:rsidRDefault="00051971" w:rsidP="00051971">
      <w:r>
        <w:t>There was wailing, groaning, tumbling, moaning on the steep slope of this vast gorge. One would have sworn that no one would ever get out alive, much less unhurt and in one piece, but human life is tenacious. The leader was unusually lucky. He hung onto bushes as he fell so that he was not hurt. He managed to pull himself together and climb out. While wailing, moaning and weeping resounded below, he sat motionless, pensively silent. A few people who were battered and angry began to curse him but he paid no heed. Those who luckily were able to hold onto a bush or a tree while falling began trying strenuously to climb out. Some had cracked heads so that blood was gushing out of their faces. There was nobody in one piece except the leader. They all suddenly frowned at him and groaned in agony but he did not even lift his head. He was silent and assumed the reflective pose of a real sage!</w:t>
      </w:r>
    </w:p>
    <w:p w:rsidR="00051971" w:rsidRDefault="00051971" w:rsidP="00051971">
      <w:r>
        <w:t>Some time passed. The number of travelers was becoming smaller and smaller. Each day took its toll. Some left the group and turned back.</w:t>
      </w:r>
    </w:p>
    <w:p w:rsidR="00051971" w:rsidRDefault="00051971" w:rsidP="00051971">
      <w:r>
        <w:t>Of the large number that started, only about twenty remained. Their haggard, exhausted faces mirrored signs of despair, doubt, fatigue and hunger, but no one said as much as a word. They were as silent as their leader and kept plodding along. Even the spirited spokesman shook his head desperately. The road was difficult indeed.</w:t>
      </w:r>
    </w:p>
    <w:p w:rsidR="00051971" w:rsidRDefault="00051971" w:rsidP="00051971">
      <w:r>
        <w:t>Their numbers diminished daily until there were only ten. With despondent faces, they only groaned and complained instead of conversing.</w:t>
      </w:r>
    </w:p>
    <w:p w:rsidR="00051971" w:rsidRDefault="00051971" w:rsidP="00051971">
      <w:r>
        <w:t>They looked more like cripples than men. Some were on cruthces. Some held their arms in slings fastened around their necks. On their hands were numerous bandages and compresses. Even if they had wanted to make new sacrifices, they could not because there was almost no room on their bodies for any new wounds.</w:t>
      </w:r>
    </w:p>
    <w:p w:rsidR="00051971" w:rsidRDefault="00051971" w:rsidP="00051971">
      <w:r>
        <w:t>Even the strongest and bravest among them had already lost faith and hope but they still struggled farther; that is, they somehow hobbled along with great effort, complaining, racked with pain. What else could they do if they could not go back? So many sacrifices and now to abandon the journey?</w:t>
      </w:r>
    </w:p>
    <w:p w:rsidR="00051971" w:rsidRDefault="00051971" w:rsidP="00051971">
      <w:r>
        <w:t>Twilight descended. Limping along on crutches, they suddenly saw that the leader was not in front of them anymore. Another step and they all plunged into another ravine.</w:t>
      </w:r>
    </w:p>
    <w:p w:rsidR="00051971" w:rsidRDefault="00051971" w:rsidP="00051971">
      <w:r>
        <w:t>– Oh, my leg! Oh, my hand! – resounded the wailing and groaning. One weak voice even cursed the worthy leader but then became silent.</w:t>
      </w:r>
    </w:p>
    <w:p w:rsidR="00051971" w:rsidRDefault="00051971" w:rsidP="00051971">
      <w:r>
        <w:t>When the sun came up, there sat the leader, the same as on that day when he was chosen. There was not the least change in his appearance.</w:t>
      </w:r>
    </w:p>
    <w:p w:rsidR="00051971" w:rsidRDefault="00051971" w:rsidP="00051971">
      <w:r>
        <w:t>The spokesman climbed out of the ravine, followed by two others. Disfigured and bloody, they turned around to see how many were left, but they were the only ones. Deathly fear and hopelessness filled their hearts. The region was unknown, hilly, rocky – no paths anywhere. Two day before they had come upon a road but left it behind. The leader led them that way.</w:t>
      </w:r>
    </w:p>
    <w:p w:rsidR="00051971" w:rsidRDefault="00051971" w:rsidP="00051971">
      <w:r>
        <w:lastRenderedPageBreak/>
        <w:t>They thought about the many friends and relatives who had died on this horrendous trip. A sadness stronger than the pain in their crippled limbs overcame them. They had witnessed their own destruction with their own eyes.</w:t>
      </w:r>
    </w:p>
    <w:p w:rsidR="00051971" w:rsidRDefault="00051971" w:rsidP="00051971">
      <w:r>
        <w:t>The spokesman went up to the leader and began speaking with a tired, trembling voice full of pain, despair and bitterness.</w:t>
      </w:r>
    </w:p>
    <w:p w:rsidR="00051971" w:rsidRDefault="00051971" w:rsidP="00051971">
      <w:r>
        <w:t>– Where are we going now?</w:t>
      </w:r>
    </w:p>
    <w:p w:rsidR="00051971" w:rsidRDefault="00051971" w:rsidP="00051971">
      <w:r>
        <w:t>The leader was silent.</w:t>
      </w:r>
    </w:p>
    <w:p w:rsidR="00051971" w:rsidRDefault="00051971" w:rsidP="00051971">
      <w:r>
        <w:t>– Where are you taking us and where have you brought us? We placed ourselves and our families in your hands and we followed you, leaving behind our homes and our ancestors’ graves in hopes that we could save ourselves from ruin in that barren land. But you have ruined us in a worse way. There were two hundred families behind you and now look how many there are!</w:t>
      </w:r>
    </w:p>
    <w:p w:rsidR="00051971" w:rsidRDefault="00051971" w:rsidP="00051971">
      <w:r>
        <w:t>– You mean everyone is not here? – mumbled the leader without lifting his head.</w:t>
      </w:r>
    </w:p>
    <w:p w:rsidR="00051971" w:rsidRDefault="00051971" w:rsidP="00051971">
      <w:r>
        <w:t>– How can you ask such a question? Look up and see! Count how many of us are left on this unfortunate journey! Look at the shape we’re in! It would be better to have died than to be crippled like this.</w:t>
      </w:r>
    </w:p>
    <w:p w:rsidR="00051971" w:rsidRDefault="00051971" w:rsidP="00051971">
      <w:r>
        <w:t>– I can’t look at you!</w:t>
      </w:r>
    </w:p>
    <w:p w:rsidR="00051971" w:rsidRDefault="00051971" w:rsidP="00051971">
      <w:r>
        <w:t>– Why not?</w:t>
      </w:r>
    </w:p>
    <w:p w:rsidR="00051971" w:rsidRDefault="00051971" w:rsidP="00051971">
      <w:r>
        <w:t>– I’m blind.</w:t>
      </w:r>
    </w:p>
    <w:p w:rsidR="00051971" w:rsidRDefault="00051971" w:rsidP="00051971">
      <w:r>
        <w:t>A dead silence.</w:t>
      </w:r>
    </w:p>
    <w:p w:rsidR="00051971" w:rsidRDefault="00051971" w:rsidP="00051971">
      <w:r>
        <w:t>– Did you lose your sight during the journey?</w:t>
      </w:r>
    </w:p>
    <w:p w:rsidR="00051971" w:rsidRDefault="00051971" w:rsidP="00051971">
      <w:r>
        <w:t>– I was born blind!</w:t>
      </w:r>
    </w:p>
    <w:p w:rsidR="00051971" w:rsidRDefault="00051971" w:rsidP="00051971">
      <w:r>
        <w:t>The three hung their heads in despair.</w:t>
      </w:r>
    </w:p>
    <w:p w:rsidR="00051971" w:rsidRDefault="00051971" w:rsidP="00051971">
      <w:r>
        <w:t>The autumn wind blew sinisterly through the mountains and brought down the withered leaves. A fog hovered over the hills, and ravens’ wings fluttered through the cold, misty air. An ill-omened cawing resounded. The sun was concealed behind the clouds, which were rolling and hurrying along farther and farther.</w:t>
      </w:r>
    </w:p>
    <w:p w:rsidR="00051971" w:rsidRDefault="00051971" w:rsidP="00051971">
      <w:r>
        <w:t>The three looked at each other in utter horror.</w:t>
      </w:r>
    </w:p>
    <w:p w:rsidR="00051971" w:rsidRDefault="00051971" w:rsidP="00051971">
      <w:r>
        <w:t>– Where can we go now? – mumbled one gravely.</w:t>
      </w:r>
    </w:p>
    <w:p w:rsidR="00051971" w:rsidRDefault="00051971" w:rsidP="00051971">
      <w:r>
        <w:t>– We don’t know!</w:t>
      </w:r>
    </w:p>
    <w:p w:rsidR="00CC53F3" w:rsidRDefault="00CC53F3">
      <w:r>
        <w:br w:type="page"/>
      </w:r>
    </w:p>
    <w:p w:rsidR="00CC53F3" w:rsidRPr="00CC53F3" w:rsidRDefault="00CC53F3" w:rsidP="00CC53F3">
      <w:pPr>
        <w:rPr>
          <w:b/>
        </w:rPr>
      </w:pPr>
      <w:commentRangeStart w:id="5"/>
      <w:r>
        <w:rPr>
          <w:b/>
        </w:rPr>
        <w:lastRenderedPageBreak/>
        <w:t>Brand</w:t>
      </w:r>
      <w:commentRangeEnd w:id="5"/>
      <w:r w:rsidR="00C54053">
        <w:rPr>
          <w:rStyle w:val="CommentReference"/>
        </w:rPr>
        <w:commentReference w:id="5"/>
      </w:r>
    </w:p>
    <w:p w:rsidR="00CC53F3" w:rsidRDefault="00CC53F3" w:rsidP="00CC53F3">
      <w:r>
        <w:t>I had an awful dream. I do not wonder so much at the dream itself, but I wonder how I could find the courage to dream about awful things, when I am a quiet and respectable citizen myself, an obedient child of our dear, afflicted mother Serbia, just like all her other children. Of course, you know, if I were an exception in anything, it would be different, but no, my dear friend, I do exactly the same as everybody else, and as to being careful in everything, nobody can quite match me there. Once I saw a shiny button of a policeman’s uniform lying in the street, and I stared at its magic glow, almost on the point of passing by, full of sweet reminiscences, when suddenly, my hand began to tremble and sprang to a salute; my head bowed to the earth of itself, and my mouth spread into that lovely smile which we all wear when greeting our superiors.</w:t>
      </w:r>
    </w:p>
    <w:p w:rsidR="00CC53F3" w:rsidRDefault="00CC53F3" w:rsidP="00CC53F3">
      <w:r>
        <w:t>—  Noble blood runs in my veins — that’s what it is! — This is what I thought at that moment and I looked with disdain at the passing brute who carelessly stepped on the button.</w:t>
      </w:r>
    </w:p>
    <w:p w:rsidR="00CC53F3" w:rsidRDefault="00CC53F3" w:rsidP="00CC53F3">
      <w:r>
        <w:t>— A brute! — I said bitterly, and spat, and then quietly walked on, consoled by the thought that such brutes are few; and I was particularly glad that God had given me a refined heart and the noble, chivalrous blood of our ancestors.</w:t>
      </w:r>
    </w:p>
    <w:p w:rsidR="00CC53F3" w:rsidRDefault="00CC53F3" w:rsidP="00CC53F3">
      <w:r>
        <w:t>Well, you can see now what a wonderful man I am, not at all different from other respectable citizens, and you will no doubt wonder how such awful and foolish things could occur in my dreams.</w:t>
      </w:r>
    </w:p>
    <w:p w:rsidR="00CC53F3" w:rsidRDefault="00CC53F3" w:rsidP="00CC53F3">
      <w:r>
        <w:t>Nothing unusual happened to me that day. I had a good dinner and afterwards sat picking my teeth at leisure; sipping my wine, and then, having made such a courageous and conscientious use of my rights as a citizen, I went to bed and took a book with me in order to go to sleep more quickly.</w:t>
      </w:r>
    </w:p>
    <w:p w:rsidR="00CC53F3" w:rsidRDefault="00CC53F3" w:rsidP="00CC53F3">
      <w:r>
        <w:t>The book soon slipped from my hands, having, of course, gratified my desire and, all my duties done, I fell asleep as innocent as a lamb.</w:t>
      </w:r>
    </w:p>
    <w:p w:rsidR="00CC53F3" w:rsidRDefault="00CC53F3" w:rsidP="00CC53F3">
      <w:r>
        <w:t>All at once I found myself on a narrow, muddy road leading through mountains. A cold, black night. The wind howls among barren branches and cuts like a razor whenever it touches naked skin. The sky black, dumb, and threatening, and snow, like dust, blowing into one’s eyes and beating against one’s face. Not a living soul anywhere. I hurry on and every now and then slip on the muddy road to the left, to the right. I totter and fall and finally lose my way, I wander on — God knows where — and it is not a short, ordinary night, but as long as a century, and I walk on all the time without knowing where.</w:t>
      </w:r>
    </w:p>
    <w:p w:rsidR="00CC53F3" w:rsidRDefault="00CC53F3" w:rsidP="00CC53F3">
      <w:r>
        <w:t>So I walked on for very many years and came somewhere, far, far away from my native country to an unknown part of the world, to a strange land which probably nobody knows of and which, I am sure, can be seen only in dreams.</w:t>
      </w:r>
    </w:p>
    <w:p w:rsidR="00CC53F3" w:rsidRDefault="00CC53F3" w:rsidP="00CC53F3">
      <w:r>
        <w:t>Roaming about the land I came to a big town where many people lived. In the large market-place there was a huge crowd, a terrible noise going on, enough to burst one’s ear-drum. I put up at an inn facing the market-place and asked the landlord why so many people had gathered together…</w:t>
      </w:r>
    </w:p>
    <w:p w:rsidR="00CC53F3" w:rsidRDefault="00CC53F3" w:rsidP="00CC53F3">
      <w:r>
        <w:t xml:space="preserve">— We are quiet and respectable people, — he began his story, — we are loyal and obedient to the </w:t>
      </w:r>
      <w:commentRangeStart w:id="6"/>
      <w:r w:rsidR="00D3039A">
        <w:t>magistrate</w:t>
      </w:r>
      <w:commentRangeEnd w:id="6"/>
      <w:r w:rsidR="00C54053">
        <w:rPr>
          <w:rStyle w:val="CommentReference"/>
        </w:rPr>
        <w:commentReference w:id="6"/>
      </w:r>
      <w:r>
        <w:t>.</w:t>
      </w:r>
    </w:p>
    <w:p w:rsidR="00CC53F3" w:rsidRDefault="00CC53F3" w:rsidP="00CC53F3">
      <w:r>
        <w:t xml:space="preserve">— </w:t>
      </w:r>
      <w:r w:rsidR="0073294E">
        <w:t>Is t</w:t>
      </w:r>
      <w:r>
        <w:t xml:space="preserve">he </w:t>
      </w:r>
      <w:r w:rsidR="00D3039A">
        <w:t>magistrate</w:t>
      </w:r>
      <w:r w:rsidR="0073294E">
        <w:t xml:space="preserve"> </w:t>
      </w:r>
      <w:r>
        <w:t>your supreme authority? — I asked, interrupting him.</w:t>
      </w:r>
    </w:p>
    <w:p w:rsidR="00CC53F3" w:rsidRDefault="00CC53F3" w:rsidP="00CC53F3">
      <w:r>
        <w:lastRenderedPageBreak/>
        <w:t xml:space="preserve">— The </w:t>
      </w:r>
      <w:r w:rsidR="00D3039A">
        <w:t>magistrate</w:t>
      </w:r>
      <w:r>
        <w:t xml:space="preserve"> rules here and he is our supreme authority; the police come next.</w:t>
      </w:r>
    </w:p>
    <w:p w:rsidR="00CC53F3" w:rsidRDefault="00CC53F3" w:rsidP="00CC53F3">
      <w:r>
        <w:t>I laughed.</w:t>
      </w:r>
    </w:p>
    <w:p w:rsidR="00CC53F3" w:rsidRDefault="00CC53F3" w:rsidP="00CC53F3">
      <w:r>
        <w:t>—  Why are you laughing? … Didn’t you know? … Where do you come from?</w:t>
      </w:r>
    </w:p>
    <w:p w:rsidR="00CC53F3" w:rsidRDefault="00CC53F3" w:rsidP="00CC53F3">
      <w:r>
        <w:t>I told him how I had lost my way, and that I came from a distant land—Serbia.</w:t>
      </w:r>
    </w:p>
    <w:p w:rsidR="00CC53F3" w:rsidRDefault="00CC53F3" w:rsidP="00CC53F3">
      <w:r>
        <w:t>— I’ve heard about that famous country! — whispered the landlord to himself, looking at me with respect, and then he spoke aloud:</w:t>
      </w:r>
    </w:p>
    <w:p w:rsidR="00CC53F3" w:rsidRDefault="00CC53F3" w:rsidP="00CC53F3">
      <w:r>
        <w:t xml:space="preserve">— That is our way, — he went on, —  the </w:t>
      </w:r>
      <w:r w:rsidR="00D3039A">
        <w:t>magistrate</w:t>
      </w:r>
      <w:r>
        <w:t xml:space="preserve"> rules here with his policemen.</w:t>
      </w:r>
    </w:p>
    <w:p w:rsidR="00CC53F3" w:rsidRDefault="00CC53F3" w:rsidP="00CC53F3">
      <w:r>
        <w:t>— What are your policemen like?</w:t>
      </w:r>
    </w:p>
    <w:p w:rsidR="00CC53F3" w:rsidRDefault="00CC53F3" w:rsidP="00CC53F3">
      <w:r>
        <w:t xml:space="preserve">— Well, there are different kinds of policemen—they vary, according to their rank. There are the more distinguished and the less distinguished… We are, you know, quiet and respectable people, but all kinds of tramps come from the neighbourhood, they corrupt us and teach us evil things. To distinguish each of our citizens from other people the </w:t>
      </w:r>
      <w:r w:rsidR="00D3039A">
        <w:t>magistrate</w:t>
      </w:r>
      <w:r>
        <w:t xml:space="preserve"> gave an order yesterday that all our citizens should go to the </w:t>
      </w:r>
      <w:r w:rsidR="0002493B">
        <w:t>local Court</w:t>
      </w:r>
      <w:r>
        <w:t xml:space="preserve">, where each of us will have his forehead </w:t>
      </w:r>
      <w:r w:rsidR="00AB02ED">
        <w:t>branded</w:t>
      </w:r>
      <w:r>
        <w:t>. This is why so many people have got together: in order to take counsel what to do.</w:t>
      </w:r>
    </w:p>
    <w:p w:rsidR="00CC53F3" w:rsidRDefault="00CC53F3" w:rsidP="00CC53F3">
      <w:r>
        <w:t>I shuddered and thought that I should run away from this strange land as quickly as I could, because I, although a Serb, was not used to such a display of the spirit of chivalry, and I was a little uneasy about it!</w:t>
      </w:r>
    </w:p>
    <w:p w:rsidR="00CC53F3" w:rsidRDefault="00CC53F3" w:rsidP="00CC53F3">
      <w:r>
        <w:t>The landlord laughed benevolently, tapped me on the shoulder, and said proudly:</w:t>
      </w:r>
    </w:p>
    <w:p w:rsidR="00CC53F3" w:rsidRDefault="00CC53F3" w:rsidP="00CC53F3">
      <w:r>
        <w:t>— Ah, stranger, is this enough to frighten you? No wonder, you have to go a long way to find courage like ours!</w:t>
      </w:r>
    </w:p>
    <w:p w:rsidR="00CC53F3" w:rsidRDefault="00CC53F3" w:rsidP="00CC53F3">
      <w:r>
        <w:t>— And what do you mean to do? — I asked timidly.</w:t>
      </w:r>
    </w:p>
    <w:p w:rsidR="00CC53F3" w:rsidRDefault="00CC53F3" w:rsidP="00CC53F3">
      <w:r>
        <w:t>— What a question! You will see how brave we are. You have to go a long way to find courage like ours, I tell you. You have travelled far and wide and seen the world, but I am sure you have never seen greater heroes than we are. Let us go there together. I must hurry.</w:t>
      </w:r>
    </w:p>
    <w:p w:rsidR="00CC53F3" w:rsidRDefault="00CC53F3" w:rsidP="00CC53F3">
      <w:r>
        <w:t>We were just about to go when we heard, in front of the door, the crack of a whip.</w:t>
      </w:r>
    </w:p>
    <w:p w:rsidR="00CC53F3" w:rsidRDefault="00CC53F3" w:rsidP="00CC53F3">
      <w:r>
        <w:t xml:space="preserve">I peeped out: there was a sight to behold—a man with a shining, </w:t>
      </w:r>
      <w:commentRangeStart w:id="7"/>
      <w:r>
        <w:t>three-horned cap</w:t>
      </w:r>
      <w:commentRangeEnd w:id="7"/>
      <w:r w:rsidR="00674F3A">
        <w:rPr>
          <w:rStyle w:val="CommentReference"/>
        </w:rPr>
        <w:commentReference w:id="7"/>
      </w:r>
      <w:r>
        <w:t xml:space="preserve"> on his head, dressed in a gaudy suit, was riding on the back of another man in very rich clothes of common, civilian cut. He stopped in front of the inn and the rider got down.</w:t>
      </w:r>
    </w:p>
    <w:p w:rsidR="00CC53F3" w:rsidRDefault="00CC53F3" w:rsidP="00CC53F3">
      <w:r>
        <w:t>The landlord went out, bowed to the ground, and the man in the gaudy suit went into the inn to a specially decorated table. The one in the civilian clothes stayed in front of the inn and waited. The landlord bowed low to him as well.</w:t>
      </w:r>
    </w:p>
    <w:p w:rsidR="00CC53F3" w:rsidRDefault="00CC53F3" w:rsidP="00CC53F3">
      <w:r>
        <w:t>— What’s all this about? — I asked the landlord, deeply puzzled.</w:t>
      </w:r>
    </w:p>
    <w:p w:rsidR="00CC53F3" w:rsidRDefault="00CC53F3" w:rsidP="00CC53F3">
      <w:r>
        <w:t>— Well, the one who went into the inn is a policeman of high rank, and this man is one of our most distinguished citizens, very rich, and a great patriot, — whispered the landlord.</w:t>
      </w:r>
    </w:p>
    <w:p w:rsidR="00CC53F3" w:rsidRDefault="00CC53F3" w:rsidP="00CC53F3">
      <w:r>
        <w:lastRenderedPageBreak/>
        <w:t>— But why does he let the other one ride on his back?</w:t>
      </w:r>
    </w:p>
    <w:p w:rsidR="00CC53F3" w:rsidRDefault="00CC53F3" w:rsidP="00CC53F3">
      <w:r>
        <w:t>The landlord shook his head at me and we stepped aside. He gave me a scornful smile and said:</w:t>
      </w:r>
    </w:p>
    <w:p w:rsidR="00CC53F3" w:rsidRDefault="00CC53F3" w:rsidP="00CC53F3">
      <w:r>
        <w:t>— We consider it a great honour which is seldom deserved! — He told me a great many things besides, but I was so excited that I could not make them out. But I heard quite clearly what he said at the end: — It is a service to one’s country which all nations have still not learned to appreciate!</w:t>
      </w:r>
    </w:p>
    <w:p w:rsidR="00CC53F3" w:rsidRDefault="00CC53F3" w:rsidP="00CC53F3">
      <w:r>
        <w:t>—</w:t>
      </w:r>
    </w:p>
    <w:p w:rsidR="00CC53F3" w:rsidRDefault="00CC53F3" w:rsidP="00CC53F3">
      <w:r>
        <w:t>We came to the meeting and the election of the chairman was already in progress.</w:t>
      </w:r>
    </w:p>
    <w:p w:rsidR="00CC53F3" w:rsidRDefault="00CC53F3" w:rsidP="00CC53F3">
      <w:r>
        <w:t>The first group put up a man called Kolb, if I remember the name rightly, as its candidate for the chair; the second group wanted Talb, and the third had its own candidate.</w:t>
      </w:r>
    </w:p>
    <w:p w:rsidR="00CC53F3" w:rsidRDefault="00CC53F3" w:rsidP="00CC53F3">
      <w:r>
        <w:t>There was frightful confusion; each group wanted to push its own man.</w:t>
      </w:r>
    </w:p>
    <w:p w:rsidR="00CC53F3" w:rsidRDefault="00CC53F3" w:rsidP="00CC53F3">
      <w:r>
        <w:t>— I think that we don’t have a better man than Kolb for the chair of such an important meeting, — said a voice from the first group, — because we all know so well his virtues as a citizen and his great courage. I do not think there is anybody among us here who can boast of having been ridden so frequently by the really important people…</w:t>
      </w:r>
    </w:p>
    <w:p w:rsidR="00CC53F3" w:rsidRDefault="00CC53F3" w:rsidP="00CC53F3">
      <w:r>
        <w:t>— Who are you to talk about it, — shrieked somebody from the second group. — You have never been ridden on by a junior police clerk!</w:t>
      </w:r>
    </w:p>
    <w:p w:rsidR="00CC53F3" w:rsidRDefault="00CC53F3" w:rsidP="00CC53F3">
      <w:r>
        <w:t>— We know what your virtues are, — cried somebody from the third group. — You could never suffer a single blow of the whip without howling!</w:t>
      </w:r>
    </w:p>
    <w:p w:rsidR="00CC53F3" w:rsidRDefault="00CC53F3" w:rsidP="00CC53F3">
      <w:r>
        <w:t>— Let us get this straight, brothers! — began Kolb. — It is true that eminent people were riding on my back as early as ten years ago; they whipped me and I never gave a cry, but it may well be that there are more deserving ones among us. There are perhaps younger better ones.</w:t>
      </w:r>
    </w:p>
    <w:p w:rsidR="00CC53F3" w:rsidRDefault="00CC53F3" w:rsidP="00CC53F3">
      <w:r>
        <w:t>— No, no, — cried his supporters.</w:t>
      </w:r>
    </w:p>
    <w:p w:rsidR="00CC53F3" w:rsidRDefault="00CC53F3" w:rsidP="00CC53F3">
      <w:r>
        <w:t>— We don’t want to hear about out-of-date honours! It’s ten years since Kolb was ridden on, — shouted the voices from the second group.</w:t>
      </w:r>
    </w:p>
    <w:p w:rsidR="00CC53F3" w:rsidRDefault="00CC53F3" w:rsidP="00CC53F3">
      <w:r>
        <w:t>— Young blood is taking over, let old dogs chew old bones, — called some from the third group.</w:t>
      </w:r>
    </w:p>
    <w:p w:rsidR="00CC53F3" w:rsidRDefault="00CC53F3" w:rsidP="00CC53F3">
      <w:r>
        <w:t>Suddenly there was no more noise; people moved back, left and right, to clear a path and I saw a young man of about thirty. As he approached, all heads bowed low.</w:t>
      </w:r>
    </w:p>
    <w:p w:rsidR="00CC53F3" w:rsidRDefault="00CC53F3" w:rsidP="00CC53F3">
      <w:r>
        <w:t>— Who is this? — I whispered to my landlord.</w:t>
      </w:r>
    </w:p>
    <w:p w:rsidR="00CC53F3" w:rsidRDefault="00CC53F3" w:rsidP="00CC53F3">
      <w:r>
        <w:t xml:space="preserve">— He is the popular leader. A young man, but very promising. In his early days he could boast of having carried the </w:t>
      </w:r>
      <w:r w:rsidR="00D3039A">
        <w:t>magistrate</w:t>
      </w:r>
      <w:r>
        <w:t xml:space="preserve"> on his back three times. He is more popular than anybody else.</w:t>
      </w:r>
    </w:p>
    <w:p w:rsidR="00CC53F3" w:rsidRDefault="00CC53F3" w:rsidP="00CC53F3">
      <w:r>
        <w:t>— They will perhaps elect him? — I inquired.</w:t>
      </w:r>
    </w:p>
    <w:p w:rsidR="00CC53F3" w:rsidRDefault="00CC53F3" w:rsidP="00CC53F3">
      <w:r>
        <w:t xml:space="preserve">— That is more than certain, because as for all the other candidates — they are all older, time has overtaken them, whereas the </w:t>
      </w:r>
      <w:r w:rsidR="00D3039A">
        <w:t>magistrate</w:t>
      </w:r>
      <w:r>
        <w:t xml:space="preserve"> rode for a little while on his back yesterday.</w:t>
      </w:r>
    </w:p>
    <w:p w:rsidR="00CC53F3" w:rsidRDefault="00CC53F3" w:rsidP="00CC53F3">
      <w:r>
        <w:lastRenderedPageBreak/>
        <w:t>— What is his name?</w:t>
      </w:r>
    </w:p>
    <w:p w:rsidR="00CC53F3" w:rsidRDefault="00CC53F3" w:rsidP="00CC53F3">
      <w:r>
        <w:t xml:space="preserve">— </w:t>
      </w:r>
      <w:commentRangeStart w:id="8"/>
      <w:r>
        <w:t>Kleard</w:t>
      </w:r>
      <w:commentRangeEnd w:id="8"/>
      <w:r w:rsidR="003B09B2">
        <w:rPr>
          <w:rStyle w:val="CommentReference"/>
        </w:rPr>
        <w:commentReference w:id="8"/>
      </w:r>
      <w:r>
        <w:t>.</w:t>
      </w:r>
    </w:p>
    <w:p w:rsidR="00CC53F3" w:rsidRDefault="00CC53F3" w:rsidP="00CC53F3">
      <w:r>
        <w:t>They gave him a place of honour.</w:t>
      </w:r>
    </w:p>
    <w:p w:rsidR="00CC53F3" w:rsidRDefault="00CC53F3" w:rsidP="00CC53F3">
      <w:r>
        <w:t>— I think, — Kolb’s voice broke the silence, — that we cannot find a better man for this position than Kleard. He is young, but none of us older ones is his equal.</w:t>
      </w:r>
    </w:p>
    <w:p w:rsidR="00CC53F3" w:rsidRDefault="00CC53F3" w:rsidP="00CC53F3">
      <w:r>
        <w:t>— Hear, hear! … Long live Kleard! … — all the voices roared.</w:t>
      </w:r>
    </w:p>
    <w:p w:rsidR="00CC53F3" w:rsidRDefault="00CC53F3" w:rsidP="00CC53F3">
      <w:r>
        <w:t>Kolb and Talb took him to the chairman’s place. Everybody made a deep bow, and there was utter silence.</w:t>
      </w:r>
    </w:p>
    <w:p w:rsidR="00CC53F3" w:rsidRDefault="00CC53F3" w:rsidP="00CC53F3">
      <w:r>
        <w:t>— Thank you, brothers, for your high regard and this honour you have so unanimously bestowed upon me. Your hopes, which rest with me now, are too flattering. It is not easy to steer the ship of the nation’s wishes through such momentous days, but I will do everything in my power to justify your trust, to represent honestly your opinion, and to deserve your high regard for me. Thank you, my brothers, for electing me.</w:t>
      </w:r>
    </w:p>
    <w:p w:rsidR="00CC53F3" w:rsidRDefault="00CC53F3" w:rsidP="00CC53F3">
      <w:r>
        <w:t>— Hurrah! Hurrah! Hurrah! — voters thundered from all sides.</w:t>
      </w:r>
    </w:p>
    <w:p w:rsidR="00CC53F3" w:rsidRDefault="00CC53F3" w:rsidP="00CC53F3">
      <w:r>
        <w:t>— And now, brothers, I hope you will allow me to say a few words about this important event. It is not easy to suffer such pains, such torments as are in store for us; it is not easy to have one’s forehead branded with hot iron. Indeed, no — they are pains which not all men can endure. Let the cowards tremble, let them blench with fear, but we must not forget for a moment that we are sons of brave ancestors, that noble blood runs in our veins, the heroic blood of our grandfathers, the great knights who used to die without batting an eyelid for freedom and for the good of us all, their progeny. Our suffering is slight, if you but think of their suffering — shall we behave like members of a degenerate and cowardly breed now that we are living better than ever before? Each true patriot, everyone who does not want to put our nation to shame before all the world, will bear the pain like a man and a hero.</w:t>
      </w:r>
    </w:p>
    <w:p w:rsidR="00CC53F3" w:rsidRDefault="00CC53F3" w:rsidP="00CC53F3">
      <w:r>
        <w:t>— Hear! Hear! Long live Kleard!</w:t>
      </w:r>
    </w:p>
    <w:p w:rsidR="00CC53F3" w:rsidRDefault="00CC53F3" w:rsidP="00CC53F3">
      <w:r>
        <w:t>There were several fervent speakers after Kleard; they encouraged the frightened people and repeated more or less what Kleard had said.</w:t>
      </w:r>
    </w:p>
    <w:p w:rsidR="00CC53F3" w:rsidRDefault="00CC53F3" w:rsidP="00CC53F3">
      <w:r>
        <w:t>Then a pale weary old man, with a wrinkled face, his hair and beard as white as snow, asked to speak. His knees were shaking with age, his hands trembling, his back bent. His voice quavered, his eyes were bright with tears.</w:t>
      </w:r>
    </w:p>
    <w:p w:rsidR="00CC53F3" w:rsidRDefault="00CC53F3" w:rsidP="00CC53F3">
      <w:r>
        <w:t xml:space="preserve">— Children, — he began, with tears rolling down his white, wrinkled cheeks and falling on his white beard, — I am miserable and I shall die soon, but it seems to me that you had better not allow such shame to come to you. I am a hundred years old, and I have lived all my life without that! … Why should the </w:t>
      </w:r>
      <w:r w:rsidR="005039FB">
        <w:t>brand</w:t>
      </w:r>
      <w:r>
        <w:t xml:space="preserve"> of slavery be impressed on my white and weary head now ? …</w:t>
      </w:r>
    </w:p>
    <w:p w:rsidR="00CC53F3" w:rsidRDefault="00CC53F3" w:rsidP="00CC53F3">
      <w:r>
        <w:t>— Down with that old rascal! — cried the chairman.</w:t>
      </w:r>
    </w:p>
    <w:p w:rsidR="00CC53F3" w:rsidRDefault="00CC53F3" w:rsidP="00CC53F3">
      <w:r>
        <w:t>— Down with him! — others shouted.</w:t>
      </w:r>
    </w:p>
    <w:p w:rsidR="00CC53F3" w:rsidRDefault="00CC53F3" w:rsidP="00CC53F3">
      <w:r>
        <w:lastRenderedPageBreak/>
        <w:t>— The old coward!</w:t>
      </w:r>
    </w:p>
    <w:p w:rsidR="00CC53F3" w:rsidRDefault="00CC53F3" w:rsidP="00CC53F3">
      <w:r>
        <w:t>— Instead of encouraging the young, he is frightening everybody!</w:t>
      </w:r>
    </w:p>
    <w:p w:rsidR="00CC53F3" w:rsidRDefault="00CC53F3" w:rsidP="00CC53F3">
      <w:r>
        <w:t>— He should be ashamed of his grey hairs! He has lived long enough, and he can still be scared — we who are young are more courageous…</w:t>
      </w:r>
    </w:p>
    <w:p w:rsidR="00CC53F3" w:rsidRDefault="00CC53F3" w:rsidP="00CC53F3">
      <w:r>
        <w:t>— Down with the coward!</w:t>
      </w:r>
    </w:p>
    <w:p w:rsidR="00CC53F3" w:rsidRDefault="00CC53F3" w:rsidP="00CC53F3">
      <w:r>
        <w:t>— Throw him out!</w:t>
      </w:r>
    </w:p>
    <w:p w:rsidR="00CC53F3" w:rsidRDefault="00CC53F3" w:rsidP="00CC53F3">
      <w:r>
        <w:t>— Down with him!</w:t>
      </w:r>
    </w:p>
    <w:p w:rsidR="00CC53F3" w:rsidRDefault="00CC53F3" w:rsidP="00CC53F3">
      <w:r>
        <w:t>An angry crowd of brave, young patriots rushed on the old man and began to push, pull, and kick him in their rage.</w:t>
      </w:r>
    </w:p>
    <w:p w:rsidR="00CC53F3" w:rsidRDefault="00CC53F3" w:rsidP="00CC53F3">
      <w:r>
        <w:t>They finally let him go because of his age — otherwise they would have stoned him alive.</w:t>
      </w:r>
    </w:p>
    <w:p w:rsidR="00CC53F3" w:rsidRDefault="00CC53F3" w:rsidP="00CC53F3">
      <w:r>
        <w:t>They all pledged themselves to be brave tomorrow and to show themselves worthy of the honour and the glory of their nation.</w:t>
      </w:r>
    </w:p>
    <w:p w:rsidR="00CC53F3" w:rsidRDefault="00CC53F3" w:rsidP="00CC53F3">
      <w:r>
        <w:t>People went away from the meeting in excellent order. As were parting they said:</w:t>
      </w:r>
    </w:p>
    <w:p w:rsidR="00CC53F3" w:rsidRDefault="00CC53F3" w:rsidP="00CC53F3">
      <w:r>
        <w:t>— Tomorrow we shall see who is who!</w:t>
      </w:r>
    </w:p>
    <w:p w:rsidR="00CC53F3" w:rsidRDefault="00CC53F3" w:rsidP="00CC53F3">
      <w:r>
        <w:t>— We’ll sort out the boasters tomorrow!</w:t>
      </w:r>
    </w:p>
    <w:p w:rsidR="00CC53F3" w:rsidRDefault="00CC53F3" w:rsidP="00CC53F3">
      <w:r>
        <w:t>— The time has come for the worthy to distinguish themselves from the unworthy, so that every rascal will not be will not be able to boast a brave heart!</w:t>
      </w:r>
    </w:p>
    <w:p w:rsidR="00CC53F3" w:rsidRDefault="00CC53F3" w:rsidP="00CC53F3">
      <w:r>
        <w:t>—</w:t>
      </w:r>
    </w:p>
    <w:p w:rsidR="00CC53F3" w:rsidRDefault="00CC53F3" w:rsidP="00CC53F3">
      <w:r>
        <w:t>I went back to the inn.</w:t>
      </w:r>
    </w:p>
    <w:p w:rsidR="00CC53F3" w:rsidRDefault="00CC53F3" w:rsidP="00CC53F3">
      <w:r>
        <w:t>— Have you seen what we are made of? — my landlord asked me proudly.</w:t>
      </w:r>
    </w:p>
    <w:p w:rsidR="00CC53F3" w:rsidRDefault="00CC53F3" w:rsidP="00CC53F3">
      <w:r>
        <w:t>— Indeed I have, — I answered automatically, feeling that my strength had deserted me and that my head was buzzing with strange impressions.</w:t>
      </w:r>
    </w:p>
    <w:p w:rsidR="00CC53F3" w:rsidRDefault="00CC53F3" w:rsidP="00CC53F3">
      <w:r>
        <w:t>On that very day I read in their newspaper a leading article which ran as follows:</w:t>
      </w:r>
    </w:p>
    <w:p w:rsidR="00CC53F3" w:rsidRDefault="00CC53F3" w:rsidP="00CC53F3">
      <w:r>
        <w:t>— Citizens, it is time to stop the vain boasting and swaggering amongst us; it is time to stop esteeming the empty words which we use in profusion in order to display our imaginary virtues and deserts. The time has come, citizens, to put our words to the test and to show who is really worthy and who is not! But we believe that there will be no shameful cowards among us who will have to be brought by force to the appointed branding place. Each one of us who feels in his veins a drop of the noble blood of our ancestors will struggle to be among the first to bear the pain and anguish, proudly and quietly, for this is holy pain, it is a sacrifice for the good of our country and for the welfare of us all. Forward, citizens, for tomorrow is the day of the noble test!…</w:t>
      </w:r>
    </w:p>
    <w:p w:rsidR="00CC53F3" w:rsidRDefault="00CC53F3" w:rsidP="00CC53F3">
      <w:r>
        <w:t>—</w:t>
      </w:r>
    </w:p>
    <w:p w:rsidR="00CC53F3" w:rsidRDefault="00CC53F3" w:rsidP="00CC53F3">
      <w:r>
        <w:lastRenderedPageBreak/>
        <w:t>My landlord went to bed that day straight after the meeting in order to get as early as possible to the appointed place the next day. Many had, however, gone straight to the Town Hall to be as near as possible to the head of the queue.</w:t>
      </w:r>
    </w:p>
    <w:p w:rsidR="00CC53F3" w:rsidRDefault="00CC53F3" w:rsidP="00CC53F3">
      <w:r>
        <w:t xml:space="preserve">The next day I also went to the Town Hall. Everybody was there — young and old, male and female. Some mothers brought their little babies in their arms so that they could be branded with the </w:t>
      </w:r>
      <w:r w:rsidR="005039FB">
        <w:t>brand</w:t>
      </w:r>
      <w:r>
        <w:t xml:space="preserve"> of slavery, that is to say of honour, and so obtain greater right to high positions in the civil service.</w:t>
      </w:r>
    </w:p>
    <w:p w:rsidR="00CC53F3" w:rsidRDefault="00CC53F3" w:rsidP="00CC53F3">
      <w:r>
        <w:t>There was pushing and swearing (in that they are rather like us Serbs, and I was somehow glad of it), and everybody strove to be the first at the door. Some were even taking others by the throat.</w:t>
      </w:r>
    </w:p>
    <w:p w:rsidR="00CC53F3" w:rsidRDefault="005039FB" w:rsidP="00CC53F3">
      <w:r>
        <w:t>Brands</w:t>
      </w:r>
      <w:r w:rsidR="00CC53F3">
        <w:t xml:space="preserve"> were </w:t>
      </w:r>
      <w:r>
        <w:t xml:space="preserve">applied </w:t>
      </w:r>
      <w:r w:rsidR="00CC53F3">
        <w:t>by a special civil servant in a white, formal suit who was mildly reproaching the people:</w:t>
      </w:r>
    </w:p>
    <w:p w:rsidR="00CC53F3" w:rsidRDefault="00CC53F3" w:rsidP="00CC53F3">
      <w:r>
        <w:t>— Don’t hum, for God’s sake, everybody’s turn will come — you are not animals, I suppose we can manage without shoving.</w:t>
      </w:r>
    </w:p>
    <w:p w:rsidR="00CC53F3" w:rsidRDefault="00CC53F3" w:rsidP="00CC53F3">
      <w:r>
        <w:t>The branding began. One cried out, another only groaned, but nobody was able to bear it without a sound as long as I was there.</w:t>
      </w:r>
    </w:p>
    <w:p w:rsidR="00CC53F3" w:rsidRDefault="00CC53F3" w:rsidP="00CC53F3">
      <w:r>
        <w:t>I could not bear to watch this torture for long, so I went back to the inn, but some of them were already there, eating and drinking.</w:t>
      </w:r>
    </w:p>
    <w:p w:rsidR="00CC53F3" w:rsidRDefault="00CC53F3" w:rsidP="00CC53F3">
      <w:r>
        <w:t>— That is over! — said one of them.</w:t>
      </w:r>
    </w:p>
    <w:p w:rsidR="00CC53F3" w:rsidRDefault="00CC53F3" w:rsidP="00CC53F3">
      <w:r>
        <w:t>— Well, we didn’t really scream, but Talb was braying like a donkey! … — said another.</w:t>
      </w:r>
    </w:p>
    <w:p w:rsidR="00CC53F3" w:rsidRDefault="00CC53F3" w:rsidP="00CC53F3">
      <w:r>
        <w:t>— You see what your Talb is like, and you wanted to have him as the chairman of the meeting yesterday.</w:t>
      </w:r>
    </w:p>
    <w:p w:rsidR="00CC53F3" w:rsidRDefault="00CC53F3" w:rsidP="00CC53F3">
      <w:r>
        <w:t>— Ah, you never can tell!</w:t>
      </w:r>
    </w:p>
    <w:p w:rsidR="00CC53F3" w:rsidRDefault="00CC53F3" w:rsidP="00CC53F3">
      <w:r>
        <w:t>They talked, groaning with pain and writhing, but trying to hide it from one another, for each was ashamed of being thought a coward.</w:t>
      </w:r>
    </w:p>
    <w:p w:rsidR="00CC53F3" w:rsidRDefault="00CC53F3" w:rsidP="00CC53F3">
      <w:r>
        <w:t xml:space="preserve">Kleard disgraced himself, because he groaned, and a man named </w:t>
      </w:r>
      <w:commentRangeStart w:id="9"/>
      <w:r>
        <w:t xml:space="preserve">Lear </w:t>
      </w:r>
      <w:commentRangeEnd w:id="9"/>
      <w:r w:rsidR="003B09B2">
        <w:rPr>
          <w:rStyle w:val="CommentReference"/>
        </w:rPr>
        <w:commentReference w:id="9"/>
      </w:r>
      <w:r>
        <w:t xml:space="preserve">was a hero because he asked to have two </w:t>
      </w:r>
      <w:r w:rsidR="005039FB">
        <w:t>brand</w:t>
      </w:r>
      <w:r>
        <w:t>s impressed on his forehead and never gave a sound of pain. All the town was talking with the greatest respect only about him.</w:t>
      </w:r>
    </w:p>
    <w:p w:rsidR="00CC53F3" w:rsidRDefault="00CC53F3" w:rsidP="00CC53F3">
      <w:r>
        <w:t>Some people ran away, but they were despised by everybody.</w:t>
      </w:r>
    </w:p>
    <w:p w:rsidR="00CC53F3" w:rsidRDefault="00CC53F3" w:rsidP="00CC53F3">
      <w:r>
        <w:t xml:space="preserve">After a few days the one with two </w:t>
      </w:r>
      <w:r w:rsidR="005039FB">
        <w:t>brand</w:t>
      </w:r>
      <w:r>
        <w:t>s on his forehead walked about with head held high, with dignity and self-esteem, full of glory and pride, and wherever he went, everybody bowed and doffed his hat to salute the hero of the day.</w:t>
      </w:r>
    </w:p>
    <w:p w:rsidR="00CC53F3" w:rsidRDefault="00CC53F3" w:rsidP="00CC53F3">
      <w:r>
        <w:t>Men, women, and children ran after him in the street to see the nation’s greatest man. Wherever he went, whisper inspired by awe followed him: ‘Lear, Lear! … That’s him! … That is the hero who did not howl, who did not give a sound while t</w:t>
      </w:r>
      <w:r w:rsidR="005039FB">
        <w:t>wo brands</w:t>
      </w:r>
      <w:r>
        <w:t xml:space="preserve"> were impressed on his forehead!’ He was in the headlines of the newspapers, praised and glorified.</w:t>
      </w:r>
    </w:p>
    <w:p w:rsidR="00CC53F3" w:rsidRDefault="00CC53F3" w:rsidP="00CC53F3">
      <w:r>
        <w:lastRenderedPageBreak/>
        <w:t>And he had deserved the love of the people.</w:t>
      </w:r>
    </w:p>
    <w:p w:rsidR="00CC53F3" w:rsidRDefault="00CC53F3" w:rsidP="00CC53F3">
      <w:r>
        <w:t>—</w:t>
      </w:r>
    </w:p>
    <w:p w:rsidR="00CC53F3" w:rsidRDefault="00CC53F3" w:rsidP="00CC53F3">
      <w:r>
        <w:t>All over the place I listen to such praise, and I begin to feel the old, noble Serbian blood running in my veins, Our ancestors were heroes, they died impaled on stakes for freedom; we also have our heroic past and our Kosovo. I thrill with national pride and vanity, eager to show how brave my breed is and to rush to the Town Hall and shout:</w:t>
      </w:r>
    </w:p>
    <w:p w:rsidR="00CC53F3" w:rsidRDefault="00CC53F3" w:rsidP="00CC53F3">
      <w:r>
        <w:t xml:space="preserve">— Why do you praise your Lear? … You have never seen true heroes! Come and see for yourself what noble Serbian blood is like! </w:t>
      </w:r>
      <w:r w:rsidR="005039FB">
        <w:t>Apply</w:t>
      </w:r>
      <w:r>
        <w:t xml:space="preserve"> ten </w:t>
      </w:r>
      <w:r w:rsidR="005039FB">
        <w:t xml:space="preserve">brands </w:t>
      </w:r>
      <w:r>
        <w:t>upon my head, not only two!</w:t>
      </w:r>
    </w:p>
    <w:p w:rsidR="00CC53F3" w:rsidRDefault="00CC53F3" w:rsidP="00CC53F3">
      <w:r>
        <w:t xml:space="preserve">The civil servant in the white suit brought his </w:t>
      </w:r>
      <w:r w:rsidR="005039FB">
        <w:t>brand</w:t>
      </w:r>
      <w:r>
        <w:t xml:space="preserve"> near my forehead, and I started… I woke up from my dream.</w:t>
      </w:r>
    </w:p>
    <w:p w:rsidR="00CC53F3" w:rsidRDefault="00CC53F3" w:rsidP="00CC53F3">
      <w:r>
        <w:t>I rubbed my forehead in fear and crossed myself, wondering at the strange things that appear in dreams.</w:t>
      </w:r>
    </w:p>
    <w:p w:rsidR="00CC53F3" w:rsidRDefault="00CC53F3" w:rsidP="00CC53F3">
      <w:r>
        <w:t>— I almost overshadowed the glory of their Lear, — I thought and, satisfied, turned over, and I was somehow sorry that my dream had not come to its end.</w:t>
      </w:r>
    </w:p>
    <w:p w:rsidR="004B29A0" w:rsidRDefault="004B29A0">
      <w:r>
        <w:br w:type="page"/>
      </w:r>
    </w:p>
    <w:p w:rsidR="004B29A0" w:rsidRPr="00C735BB" w:rsidRDefault="004B29A0" w:rsidP="004B29A0">
      <w:pPr>
        <w:rPr>
          <w:b/>
        </w:rPr>
      </w:pPr>
      <w:r w:rsidRPr="00C735BB">
        <w:rPr>
          <w:b/>
        </w:rPr>
        <w:lastRenderedPageBreak/>
        <w:t>Reasonin</w:t>
      </w:r>
      <w:r w:rsidR="00871325">
        <w:rPr>
          <w:b/>
        </w:rPr>
        <w:t>g of an ordinary Serbian ox</w:t>
      </w:r>
    </w:p>
    <w:p w:rsidR="004B29A0" w:rsidRDefault="004B29A0" w:rsidP="004B29A0">
      <w:bookmarkStart w:id="10" w:name="_GoBack"/>
      <w:bookmarkEnd w:id="10"/>
      <w:r w:rsidRPr="00C735BB">
        <w:t>Good deal of wonders occur in this world</w:t>
      </w:r>
      <w:r>
        <w:t xml:space="preserve">, </w:t>
      </w:r>
      <w:r w:rsidRPr="00C735BB">
        <w:t>and our country is</w:t>
      </w:r>
      <w:r>
        <w:t xml:space="preserve">, </w:t>
      </w:r>
      <w:r w:rsidRPr="00C735BB">
        <w:t>as many say</w:t>
      </w:r>
      <w:r>
        <w:t xml:space="preserve">, </w:t>
      </w:r>
      <w:r w:rsidRPr="00C735BB">
        <w:t>overflowing with wonders to such an extent that wonders are no longer wonders</w:t>
      </w:r>
      <w:r>
        <w:t xml:space="preserve">. </w:t>
      </w:r>
      <w:r w:rsidRPr="00C735BB">
        <w:t>There are people here on very high positions who do not think at all</w:t>
      </w:r>
      <w:r>
        <w:t xml:space="preserve">, </w:t>
      </w:r>
      <w:r w:rsidRPr="00C735BB">
        <w:t>and as a compensation</w:t>
      </w:r>
      <w:r>
        <w:t xml:space="preserve">, </w:t>
      </w:r>
      <w:r w:rsidRPr="00C735BB">
        <w:t>or maybe for some other reasons</w:t>
      </w:r>
      <w:r>
        <w:t xml:space="preserve">, </w:t>
      </w:r>
      <w:r w:rsidRPr="00C735BB">
        <w:t>an ordinary peasant’s ox</w:t>
      </w:r>
      <w:r>
        <w:t xml:space="preserve">, </w:t>
      </w:r>
      <w:r w:rsidRPr="00C735BB">
        <w:t>which differs not one bit from other Serbian oxen</w:t>
      </w:r>
      <w:r>
        <w:t xml:space="preserve">, </w:t>
      </w:r>
      <w:r w:rsidRPr="00C735BB">
        <w:t>started thinking</w:t>
      </w:r>
      <w:r>
        <w:t xml:space="preserve">. </w:t>
      </w:r>
      <w:r w:rsidRPr="00C735BB">
        <w:t>God knows what happened that made this ingenious animal dare to take up such a brash endeavour</w:t>
      </w:r>
      <w:r>
        <w:t xml:space="preserve">, </w:t>
      </w:r>
      <w:r w:rsidRPr="00C735BB">
        <w:t>especially since it had been proven that in Serbia this unfortunate</w:t>
      </w:r>
      <w:r>
        <w:t xml:space="preserve"> </w:t>
      </w:r>
      <w:r w:rsidRPr="00C735BB">
        <w:t>occupation could only bring you disservice</w:t>
      </w:r>
      <w:r>
        <w:t xml:space="preserve">. </w:t>
      </w:r>
      <w:r w:rsidRPr="00C735BB">
        <w:t>Let us then say that this poor devil</w:t>
      </w:r>
      <w:r>
        <w:t xml:space="preserve">, </w:t>
      </w:r>
      <w:r w:rsidRPr="00C735BB">
        <w:t>in all his naïveté</w:t>
      </w:r>
      <w:r>
        <w:t xml:space="preserve">, </w:t>
      </w:r>
      <w:r w:rsidRPr="00C735BB">
        <w:t>didn’t even know that this endeavour is not profitable in his homeland</w:t>
      </w:r>
      <w:r>
        <w:t xml:space="preserve">, </w:t>
      </w:r>
      <w:r w:rsidRPr="00C735BB">
        <w:t>so we won’t attribute him with any particular civic courage</w:t>
      </w:r>
      <w:r>
        <w:t xml:space="preserve">. </w:t>
      </w:r>
      <w:r w:rsidRPr="00C735BB">
        <w:t>But it still remains a mystery why an ox should think since he is not a voter</w:t>
      </w:r>
      <w:r>
        <w:t xml:space="preserve">, </w:t>
      </w:r>
      <w:r w:rsidRPr="00C735BB">
        <w:t>nor a councillor</w:t>
      </w:r>
      <w:r>
        <w:t xml:space="preserve">, </w:t>
      </w:r>
      <w:r w:rsidRPr="00C735BB">
        <w:t xml:space="preserve">nor a </w:t>
      </w:r>
      <w:commentRangeStart w:id="11"/>
      <w:r w:rsidR="00D3039A">
        <w:t>magistrate</w:t>
      </w:r>
      <w:commentRangeEnd w:id="11"/>
      <w:r w:rsidR="0073294E">
        <w:rPr>
          <w:rStyle w:val="CommentReference"/>
        </w:rPr>
        <w:commentReference w:id="11"/>
      </w:r>
      <w:r>
        <w:t xml:space="preserve">, </w:t>
      </w:r>
      <w:r w:rsidRPr="00C735BB">
        <w:t>nor has he been elected a deputy in any bovine assembly</w:t>
      </w:r>
      <w:r>
        <w:t xml:space="preserve">, </w:t>
      </w:r>
      <w:r w:rsidRPr="00C735BB">
        <w:t>or even (if he has reached a certain age) a senator</w:t>
      </w:r>
      <w:r>
        <w:t xml:space="preserve">. </w:t>
      </w:r>
      <w:r w:rsidRPr="00C735BB">
        <w:t>And had the poor soul ever dreamt of</w:t>
      </w:r>
      <w:r>
        <w:t xml:space="preserve"> </w:t>
      </w:r>
      <w:r w:rsidRPr="00C735BB">
        <w:t>becoming a minister of state in any bovine country</w:t>
      </w:r>
      <w:r>
        <w:t xml:space="preserve">, </w:t>
      </w:r>
      <w:r w:rsidRPr="00C735BB">
        <w:t>he should have known that on the contrary</w:t>
      </w:r>
      <w:r>
        <w:t xml:space="preserve">, </w:t>
      </w:r>
      <w:r w:rsidRPr="00C735BB">
        <w:t>he ought to practice how to think as little as possible</w:t>
      </w:r>
      <w:r>
        <w:t xml:space="preserve">, </w:t>
      </w:r>
      <w:r w:rsidRPr="00C735BB">
        <w:t>like those excellent ministers in some happier countries</w:t>
      </w:r>
      <w:r>
        <w:t xml:space="preserve">, </w:t>
      </w:r>
      <w:r w:rsidRPr="00C735BB">
        <w:t>although our country is not so lucky in this respect either</w:t>
      </w:r>
      <w:r>
        <w:t xml:space="preserve">. </w:t>
      </w:r>
      <w:r w:rsidRPr="00C735BB">
        <w:t>In the end</w:t>
      </w:r>
      <w:r>
        <w:t xml:space="preserve">, </w:t>
      </w:r>
      <w:r w:rsidRPr="00C735BB">
        <w:t>why should we care about why an ox in Serbia has taken up an endeavour abandoned by the people?</w:t>
      </w:r>
      <w:r>
        <w:t xml:space="preserve"> </w:t>
      </w:r>
      <w:r w:rsidRPr="00C735BB">
        <w:t>Also</w:t>
      </w:r>
      <w:r>
        <w:t xml:space="preserve">, </w:t>
      </w:r>
      <w:r w:rsidRPr="00C735BB">
        <w:t>it might have happened that he started thinking merely due to some natural instinct of his</w:t>
      </w:r>
      <w:r>
        <w:t xml:space="preserve">. </w:t>
      </w:r>
    </w:p>
    <w:p w:rsidR="004B29A0" w:rsidRDefault="004B29A0" w:rsidP="004B29A0">
      <w:r w:rsidRPr="00C735BB">
        <w:t>So</w:t>
      </w:r>
      <w:r>
        <w:t xml:space="preserve">, </w:t>
      </w:r>
      <w:r w:rsidRPr="00C735BB">
        <w:t>what kind of an ox is it? An ordinary ox which has</w:t>
      </w:r>
      <w:r>
        <w:t xml:space="preserve">, </w:t>
      </w:r>
      <w:r w:rsidRPr="00C735BB">
        <w:t>as zoology teaches us</w:t>
      </w:r>
      <w:r>
        <w:t xml:space="preserve">, </w:t>
      </w:r>
      <w:r w:rsidRPr="00C735BB">
        <w:t>a head</w:t>
      </w:r>
      <w:r>
        <w:t xml:space="preserve">, </w:t>
      </w:r>
      <w:r w:rsidRPr="00C735BB">
        <w:t>body</w:t>
      </w:r>
      <w:r>
        <w:t xml:space="preserve">, </w:t>
      </w:r>
      <w:r w:rsidRPr="00C735BB">
        <w:t>and limbs</w:t>
      </w:r>
      <w:r>
        <w:t xml:space="preserve">, </w:t>
      </w:r>
      <w:r w:rsidRPr="00C735BB">
        <w:t>like all the other oxen; he pulls a cart</w:t>
      </w:r>
      <w:r>
        <w:t xml:space="preserve">, </w:t>
      </w:r>
      <w:r w:rsidRPr="00C735BB">
        <w:t>grazes on grass</w:t>
      </w:r>
      <w:r>
        <w:t xml:space="preserve">, </w:t>
      </w:r>
      <w:r w:rsidRPr="00C735BB">
        <w:t>licks salt</w:t>
      </w:r>
      <w:r>
        <w:t xml:space="preserve">, </w:t>
      </w:r>
      <w:r w:rsidRPr="00C735BB">
        <w:t>ruminates and brays</w:t>
      </w:r>
      <w:r>
        <w:t xml:space="preserve">. </w:t>
      </w:r>
      <w:r w:rsidRPr="00C735BB">
        <w:t xml:space="preserve">His name is </w:t>
      </w:r>
      <w:commentRangeStart w:id="12"/>
      <w:r w:rsidRPr="00C735BB">
        <w:t>Sivonja</w:t>
      </w:r>
      <w:commentRangeEnd w:id="12"/>
      <w:r w:rsidR="007E7202">
        <w:rPr>
          <w:rStyle w:val="CommentReference"/>
        </w:rPr>
        <w:commentReference w:id="12"/>
      </w:r>
      <w:r>
        <w:t xml:space="preserve">, </w:t>
      </w:r>
      <w:r w:rsidRPr="00C735BB">
        <w:t>the grey ox</w:t>
      </w:r>
      <w:r>
        <w:t xml:space="preserve">. </w:t>
      </w:r>
    </w:p>
    <w:p w:rsidR="004B29A0" w:rsidRDefault="004B29A0" w:rsidP="004B29A0">
      <w:r w:rsidRPr="00C735BB">
        <w:t>Here is how he started thinking</w:t>
      </w:r>
      <w:r>
        <w:t xml:space="preserve">. </w:t>
      </w:r>
      <w:r w:rsidRPr="00C735BB">
        <w:t>One day his master yoked him and his buddy</w:t>
      </w:r>
      <w:r>
        <w:t xml:space="preserve">, </w:t>
      </w:r>
      <w:commentRangeStart w:id="13"/>
      <w:r w:rsidRPr="00C735BB">
        <w:t>Galonja</w:t>
      </w:r>
      <w:commentRangeEnd w:id="13"/>
      <w:r w:rsidR="007E7202">
        <w:rPr>
          <w:rStyle w:val="CommentReference"/>
        </w:rPr>
        <w:commentReference w:id="13"/>
      </w:r>
      <w:r>
        <w:t xml:space="preserve">, </w:t>
      </w:r>
      <w:r w:rsidRPr="00C735BB">
        <w:t>loaded some stolen pickets on the cart and took them to the town to sell</w:t>
      </w:r>
      <w:r>
        <w:t xml:space="preserve">. </w:t>
      </w:r>
      <w:r w:rsidRPr="00C735BB">
        <w:t>Almost immediately upon entering the town</w:t>
      </w:r>
      <w:r>
        <w:t xml:space="preserve">, </w:t>
      </w:r>
      <w:r w:rsidRPr="00C735BB">
        <w:t>he sold the pickets and then unyoked Sivonja and his comrade</w:t>
      </w:r>
      <w:r>
        <w:t xml:space="preserve">, </w:t>
      </w:r>
      <w:r w:rsidRPr="00C735BB">
        <w:t>hooked the chain that ties them to the yoke</w:t>
      </w:r>
      <w:r>
        <w:t xml:space="preserve">, </w:t>
      </w:r>
      <w:r w:rsidRPr="00C735BB">
        <w:t>threw a sheaf of thimbleweed in front of them</w:t>
      </w:r>
      <w:r>
        <w:t xml:space="preserve">, </w:t>
      </w:r>
      <w:r w:rsidRPr="00C735BB">
        <w:t>and merrily went into a small tavern to refresh with a few drinks</w:t>
      </w:r>
      <w:r>
        <w:t xml:space="preserve">. </w:t>
      </w:r>
      <w:r w:rsidRPr="00C735BB">
        <w:t>There was a festival ongoing in the town</w:t>
      </w:r>
      <w:r>
        <w:t xml:space="preserve">, </w:t>
      </w:r>
      <w:r w:rsidRPr="00C735BB">
        <w:t>so there were men</w:t>
      </w:r>
      <w:r>
        <w:t xml:space="preserve">, </w:t>
      </w:r>
      <w:r w:rsidRPr="00C735BB">
        <w:t>women</w:t>
      </w:r>
      <w:r>
        <w:t xml:space="preserve">, </w:t>
      </w:r>
      <w:r w:rsidRPr="00C735BB">
        <w:t>and children passing by from all sides</w:t>
      </w:r>
      <w:r>
        <w:t xml:space="preserve">. </w:t>
      </w:r>
      <w:r w:rsidRPr="00C735BB">
        <w:t>Galonja</w:t>
      </w:r>
      <w:r>
        <w:t xml:space="preserve">, </w:t>
      </w:r>
      <w:r w:rsidRPr="00C735BB">
        <w:t>otherwise known to other oxen as being somewhat dumb</w:t>
      </w:r>
      <w:r>
        <w:t xml:space="preserve">, </w:t>
      </w:r>
      <w:r w:rsidRPr="00C735BB">
        <w:t>did not look at anything</w:t>
      </w:r>
      <w:r>
        <w:t xml:space="preserve">, </w:t>
      </w:r>
      <w:r w:rsidRPr="00C735BB">
        <w:t>instead</w:t>
      </w:r>
      <w:r>
        <w:t xml:space="preserve">, </w:t>
      </w:r>
      <w:r w:rsidRPr="00C735BB">
        <w:t>he stuck into his lunch in all seriousness</w:t>
      </w:r>
      <w:r>
        <w:t xml:space="preserve">, </w:t>
      </w:r>
      <w:r w:rsidRPr="00C735BB">
        <w:t>ate a bellyful</w:t>
      </w:r>
      <w:r>
        <w:t xml:space="preserve">, </w:t>
      </w:r>
      <w:r w:rsidRPr="00C735BB">
        <w:t>brayed a bit out of pure enjoyment</w:t>
      </w:r>
      <w:r>
        <w:t xml:space="preserve">, </w:t>
      </w:r>
      <w:r w:rsidRPr="00C735BB">
        <w:t>and then lay down</w:t>
      </w:r>
      <w:r>
        <w:t xml:space="preserve">, </w:t>
      </w:r>
      <w:r w:rsidRPr="00C735BB">
        <w:t>sweetly dozing and ruminating</w:t>
      </w:r>
      <w:r>
        <w:t xml:space="preserve">. </w:t>
      </w:r>
      <w:r w:rsidRPr="00C735BB">
        <w:t>All those people passing by were no concern of his</w:t>
      </w:r>
      <w:r>
        <w:t xml:space="preserve">. </w:t>
      </w:r>
      <w:r w:rsidRPr="00C735BB">
        <w:t>He is just dozing and ruminating peacefully (it’s a pity he is not a human</w:t>
      </w:r>
      <w:r>
        <w:t xml:space="preserve">, </w:t>
      </w:r>
      <w:r w:rsidRPr="00C735BB">
        <w:t>with all these predispositions for a lofty career)</w:t>
      </w:r>
      <w:r>
        <w:t xml:space="preserve">. </w:t>
      </w:r>
      <w:r w:rsidRPr="00C735BB">
        <w:t>But Sivonja could not take a single bite</w:t>
      </w:r>
      <w:r>
        <w:t xml:space="preserve">. </w:t>
      </w:r>
      <w:r w:rsidRPr="00C735BB">
        <w:t>His dreamy eyes and the sad expression on his face showed at first glance that this was a thinker</w:t>
      </w:r>
      <w:r>
        <w:t xml:space="preserve">, </w:t>
      </w:r>
      <w:r w:rsidRPr="00C735BB">
        <w:t>and a sweet</w:t>
      </w:r>
      <w:r>
        <w:t xml:space="preserve">, </w:t>
      </w:r>
      <w:r w:rsidRPr="00C735BB">
        <w:t>impressionable soul</w:t>
      </w:r>
      <w:r>
        <w:t xml:space="preserve">. </w:t>
      </w:r>
      <w:r w:rsidRPr="00C735BB">
        <w:t>People</w:t>
      </w:r>
      <w:r>
        <w:t xml:space="preserve">, </w:t>
      </w:r>
      <w:r w:rsidRPr="00C735BB">
        <w:t>Serbs</w:t>
      </w:r>
      <w:r>
        <w:t xml:space="preserve">, </w:t>
      </w:r>
      <w:r w:rsidRPr="00C735BB">
        <w:t>are passing him by</w:t>
      </w:r>
      <w:r>
        <w:t xml:space="preserve">, </w:t>
      </w:r>
      <w:r w:rsidRPr="00C735BB">
        <w:t>proud of their glorious past</w:t>
      </w:r>
      <w:r>
        <w:t xml:space="preserve">, </w:t>
      </w:r>
      <w:r w:rsidRPr="00C735BB">
        <w:t>their name</w:t>
      </w:r>
      <w:r>
        <w:t xml:space="preserve">, </w:t>
      </w:r>
      <w:r w:rsidRPr="00C735BB">
        <w:t>their nation</w:t>
      </w:r>
      <w:r>
        <w:t xml:space="preserve">, </w:t>
      </w:r>
      <w:r w:rsidRPr="00C735BB">
        <w:t>and this pride shows in their stern demeanour and pace</w:t>
      </w:r>
      <w:r>
        <w:t xml:space="preserve">. </w:t>
      </w:r>
      <w:r w:rsidRPr="00C735BB">
        <w:t>Sivonja observed all this</w:t>
      </w:r>
      <w:r>
        <w:t xml:space="preserve">, </w:t>
      </w:r>
      <w:r w:rsidRPr="00C735BB">
        <w:t>and his soul was all of a sudden consumed by sorrow and pain due to the tremendous injustice</w:t>
      </w:r>
      <w:r>
        <w:t xml:space="preserve">, </w:t>
      </w:r>
      <w:r w:rsidRPr="00C735BB">
        <w:t>and he couldn’t but succumb to such a strong</w:t>
      </w:r>
      <w:r>
        <w:t xml:space="preserve">, </w:t>
      </w:r>
      <w:r w:rsidRPr="00C735BB">
        <w:t>sudden and powerful emotion; he brayed sadly</w:t>
      </w:r>
      <w:r>
        <w:t xml:space="preserve">, </w:t>
      </w:r>
      <w:r w:rsidRPr="00C735BB">
        <w:t>painfully</w:t>
      </w:r>
      <w:r>
        <w:t xml:space="preserve">, </w:t>
      </w:r>
      <w:r w:rsidRPr="00C735BB">
        <w:t>tears rolling in his eyes</w:t>
      </w:r>
      <w:r>
        <w:t xml:space="preserve">. </w:t>
      </w:r>
      <w:r w:rsidRPr="00C735BB">
        <w:t>And in his immense pain</w:t>
      </w:r>
      <w:r>
        <w:t xml:space="preserve">, </w:t>
      </w:r>
      <w:r w:rsidRPr="00C735BB">
        <w:t>Sivonja started to think:</w:t>
      </w:r>
    </w:p>
    <w:p w:rsidR="004B29A0" w:rsidRDefault="004B29A0" w:rsidP="004B29A0">
      <w:r w:rsidRPr="00C735BB">
        <w:t>– What are my master and his compatriots</w:t>
      </w:r>
      <w:r>
        <w:t xml:space="preserve">, </w:t>
      </w:r>
      <w:r w:rsidRPr="00C735BB">
        <w:t>the Serbs</w:t>
      </w:r>
      <w:r>
        <w:t xml:space="preserve">, </w:t>
      </w:r>
      <w:r w:rsidRPr="00C735BB">
        <w:t>so proud of? Why do they hold their heads so high and look at my people with haughty pride and contempt? They are proud of their motherland</w:t>
      </w:r>
      <w:r>
        <w:t xml:space="preserve">, </w:t>
      </w:r>
      <w:r w:rsidRPr="00C735BB">
        <w:t>proud that merciful fate has granted them to be born here in Serbia</w:t>
      </w:r>
      <w:r>
        <w:t xml:space="preserve">. </w:t>
      </w:r>
      <w:r w:rsidRPr="00C735BB">
        <w:t>My mother gave birth to me here in Serbia as well</w:t>
      </w:r>
      <w:r>
        <w:t xml:space="preserve">, </w:t>
      </w:r>
      <w:r w:rsidRPr="00C735BB">
        <w:t>and Serbia is not only my native land but my father’s also</w:t>
      </w:r>
      <w:r>
        <w:t xml:space="preserve">, and </w:t>
      </w:r>
      <w:r w:rsidRPr="00C735BB">
        <w:t>my ancestors have</w:t>
      </w:r>
      <w:r>
        <w:t xml:space="preserve">, </w:t>
      </w:r>
      <w:r w:rsidRPr="00C735BB">
        <w:t>just like theirs</w:t>
      </w:r>
      <w:r>
        <w:t xml:space="preserve">, </w:t>
      </w:r>
      <w:r w:rsidRPr="00C735BB">
        <w:t>all together</w:t>
      </w:r>
      <w:r>
        <w:t xml:space="preserve">, </w:t>
      </w:r>
      <w:r w:rsidRPr="00C735BB">
        <w:t>c</w:t>
      </w:r>
      <w:r>
        <w:t>o</w:t>
      </w:r>
      <w:r w:rsidRPr="00C735BB">
        <w:t>me to these lands from the old Slavic homeland</w:t>
      </w:r>
      <w:r>
        <w:t xml:space="preserve">. </w:t>
      </w:r>
      <w:r w:rsidRPr="00C735BB">
        <w:t>And yet none of us oxen have felt proud of it</w:t>
      </w:r>
      <w:r>
        <w:t xml:space="preserve">, </w:t>
      </w:r>
      <w:r w:rsidRPr="00C735BB">
        <w:t>we only took pride in our ability to</w:t>
      </w:r>
      <w:r>
        <w:t xml:space="preserve"> </w:t>
      </w:r>
      <w:r w:rsidRPr="00C735BB">
        <w:t xml:space="preserve">pull a heavier load uphill; to this </w:t>
      </w:r>
      <w:r w:rsidRPr="00C735BB">
        <w:lastRenderedPageBreak/>
        <w:t>day</w:t>
      </w:r>
      <w:r>
        <w:t xml:space="preserve">, </w:t>
      </w:r>
      <w:r w:rsidRPr="00C735BB">
        <w:t>never has an ox told a German ox: “What do you want from me</w:t>
      </w:r>
      <w:r>
        <w:t xml:space="preserve">, </w:t>
      </w:r>
      <w:r w:rsidRPr="00C735BB">
        <w:t>I am a Serbian ox</w:t>
      </w:r>
      <w:r>
        <w:t xml:space="preserve">, </w:t>
      </w:r>
      <w:r w:rsidRPr="00C735BB">
        <w:t>my homeland is the proud country of Serbia</w:t>
      </w:r>
      <w:r>
        <w:t xml:space="preserve">, </w:t>
      </w:r>
      <w:r w:rsidRPr="00C735BB">
        <w:t>all my ancestors had been calved here</w:t>
      </w:r>
      <w:r>
        <w:t xml:space="preserve">, </w:t>
      </w:r>
      <w:r w:rsidRPr="00C735BB">
        <w:t>and here</w:t>
      </w:r>
      <w:r>
        <w:t xml:space="preserve">, </w:t>
      </w:r>
      <w:r w:rsidRPr="00C735BB">
        <w:t>in this land</w:t>
      </w:r>
      <w:r>
        <w:t xml:space="preserve">, </w:t>
      </w:r>
      <w:r w:rsidRPr="00C735BB">
        <w:t>are the graves of my forefathers</w:t>
      </w:r>
      <w:r>
        <w:t xml:space="preserve">. </w:t>
      </w:r>
      <w:r w:rsidRPr="00C735BB">
        <w:t>” God forbid</w:t>
      </w:r>
      <w:r>
        <w:t xml:space="preserve">, </w:t>
      </w:r>
      <w:r w:rsidRPr="00C735BB">
        <w:t>we never took pride in this</w:t>
      </w:r>
      <w:r>
        <w:t xml:space="preserve">, </w:t>
      </w:r>
      <w:r w:rsidRPr="00C735BB">
        <w:t>never has it come to our mind</w:t>
      </w:r>
      <w:r>
        <w:t xml:space="preserve">, </w:t>
      </w:r>
      <w:r w:rsidRPr="00C735BB">
        <w:t>and they are even proud of that</w:t>
      </w:r>
      <w:r>
        <w:t xml:space="preserve">. </w:t>
      </w:r>
      <w:r w:rsidRPr="00C735BB">
        <w:t>Strange folk!</w:t>
      </w:r>
    </w:p>
    <w:p w:rsidR="004B29A0" w:rsidRDefault="004B29A0" w:rsidP="004B29A0">
      <w:r w:rsidRPr="00C735BB">
        <w:t>Taken by these thoughts</w:t>
      </w:r>
      <w:r>
        <w:t xml:space="preserve">, </w:t>
      </w:r>
      <w:r w:rsidRPr="00C735BB">
        <w:t>the ox sadly shook his head</w:t>
      </w:r>
      <w:r>
        <w:t xml:space="preserve">, </w:t>
      </w:r>
      <w:r w:rsidRPr="00C735BB">
        <w:t>bell on his neck ringing and yoke crackling</w:t>
      </w:r>
      <w:r>
        <w:t xml:space="preserve">. </w:t>
      </w:r>
      <w:r w:rsidRPr="00C735BB">
        <w:t>Galonja opened his eyes</w:t>
      </w:r>
      <w:r>
        <w:t xml:space="preserve">, </w:t>
      </w:r>
      <w:r w:rsidRPr="00C735BB">
        <w:t>looked at his friend</w:t>
      </w:r>
      <w:r>
        <w:t xml:space="preserve">, </w:t>
      </w:r>
      <w:r w:rsidRPr="00C735BB">
        <w:t>and mooed:</w:t>
      </w:r>
    </w:p>
    <w:p w:rsidR="004B29A0" w:rsidRDefault="004B29A0" w:rsidP="004B29A0">
      <w:r w:rsidRPr="00C735BB">
        <w:t>–</w:t>
      </w:r>
      <w:r>
        <w:t xml:space="preserve"> </w:t>
      </w:r>
      <w:r w:rsidRPr="00C735BB">
        <w:t xml:space="preserve">There you go again with that </w:t>
      </w:r>
      <w:r w:rsidR="00C663FE">
        <w:t>nonsense</w:t>
      </w:r>
      <w:r w:rsidRPr="00C735BB">
        <w:t xml:space="preserve"> of yours! Eat</w:t>
      </w:r>
      <w:r>
        <w:t xml:space="preserve">, </w:t>
      </w:r>
      <w:r w:rsidRPr="00C735BB">
        <w:t>fool</w:t>
      </w:r>
      <w:r>
        <w:t xml:space="preserve">, </w:t>
      </w:r>
      <w:r w:rsidRPr="00C735BB">
        <w:t>grow some fat</w:t>
      </w:r>
      <w:r>
        <w:t xml:space="preserve">, </w:t>
      </w:r>
      <w:r w:rsidRPr="00C735BB">
        <w:t>look at your ribs all sticking out; if it were good to think</w:t>
      </w:r>
      <w:r>
        <w:t xml:space="preserve">, </w:t>
      </w:r>
      <w:r w:rsidRPr="00C735BB">
        <w:t>people would not have left it to us oxen</w:t>
      </w:r>
      <w:r>
        <w:t xml:space="preserve">. </w:t>
      </w:r>
      <w:r w:rsidRPr="00C735BB">
        <w:t>No way would we’ve been so fortunate!</w:t>
      </w:r>
    </w:p>
    <w:p w:rsidR="004B29A0" w:rsidRPr="00C735BB" w:rsidRDefault="004B29A0" w:rsidP="004B29A0">
      <w:r>
        <w:t>Sivonja</w:t>
      </w:r>
      <w:r w:rsidRPr="00C735BB">
        <w:t xml:space="preserve"> looked at his comrade with pity</w:t>
      </w:r>
      <w:r>
        <w:t xml:space="preserve">, </w:t>
      </w:r>
      <w:r w:rsidRPr="00C735BB">
        <w:t>turned his head away from him</w:t>
      </w:r>
      <w:r>
        <w:t xml:space="preserve">, </w:t>
      </w:r>
      <w:r w:rsidRPr="00C735BB">
        <w:t>and immersed back in his thoughts</w:t>
      </w:r>
      <w:r>
        <w:t xml:space="preserve">. </w:t>
      </w:r>
    </w:p>
    <w:p w:rsidR="004B29A0" w:rsidRDefault="004B29A0" w:rsidP="004B29A0">
      <w:r w:rsidRPr="00C735BB">
        <w:t>–</w:t>
      </w:r>
      <w:r>
        <w:t xml:space="preserve"> </w:t>
      </w:r>
      <w:r w:rsidRPr="00C735BB">
        <w:t>They take pride in their glorious past</w:t>
      </w:r>
      <w:r>
        <w:t xml:space="preserve">. </w:t>
      </w:r>
      <w:r w:rsidRPr="00C735BB">
        <w:t xml:space="preserve">They have their </w:t>
      </w:r>
      <w:commentRangeStart w:id="14"/>
      <w:r w:rsidRPr="00C735BB">
        <w:t>Field of Kosovo</w:t>
      </w:r>
      <w:commentRangeEnd w:id="14"/>
      <w:r w:rsidR="003B09B2">
        <w:rPr>
          <w:rStyle w:val="CommentReference"/>
        </w:rPr>
        <w:commentReference w:id="14"/>
      </w:r>
      <w:r>
        <w:t xml:space="preserve">, </w:t>
      </w:r>
      <w:r w:rsidRPr="00C735BB">
        <w:t>Battle of Kosovo</w:t>
      </w:r>
      <w:r>
        <w:t xml:space="preserve">. </w:t>
      </w:r>
      <w:r w:rsidRPr="00C735BB">
        <w:t>Big deal</w:t>
      </w:r>
      <w:r>
        <w:t xml:space="preserve">, </w:t>
      </w:r>
      <w:r w:rsidRPr="00C735BB">
        <w:t>haven’t my ancestors pulled carts with food and armaments even back then? If it weren’t for us</w:t>
      </w:r>
      <w:r>
        <w:t xml:space="preserve">, </w:t>
      </w:r>
      <w:r w:rsidRPr="00C735BB">
        <w:t>people would’ve had to do it themselves</w:t>
      </w:r>
      <w:r>
        <w:t xml:space="preserve">. </w:t>
      </w:r>
      <w:r w:rsidRPr="00C735BB">
        <w:t>Then there is the uprising against the Turks</w:t>
      </w:r>
      <w:r>
        <w:t xml:space="preserve">. </w:t>
      </w:r>
      <w:r w:rsidRPr="00C735BB">
        <w:t>A grand</w:t>
      </w:r>
      <w:r>
        <w:t xml:space="preserve">, </w:t>
      </w:r>
      <w:r w:rsidRPr="00C735BB">
        <w:t>noble endeavour</w:t>
      </w:r>
      <w:r>
        <w:t xml:space="preserve">, </w:t>
      </w:r>
      <w:r w:rsidRPr="00C735BB">
        <w:t>but who was there at the time? Was it these high-nosed dimwits</w:t>
      </w:r>
      <w:r>
        <w:t xml:space="preserve">, </w:t>
      </w:r>
      <w:r w:rsidRPr="00C735BB">
        <w:t>strutting proudly before me as if it were their merit</w:t>
      </w:r>
      <w:r>
        <w:t xml:space="preserve">, </w:t>
      </w:r>
      <w:r w:rsidRPr="00C735BB">
        <w:t>who raised the uprising? Here</w:t>
      </w:r>
      <w:r>
        <w:t xml:space="preserve">, </w:t>
      </w:r>
      <w:r w:rsidRPr="00C735BB">
        <w:t>take my master as an example</w:t>
      </w:r>
      <w:r>
        <w:t xml:space="preserve">. </w:t>
      </w:r>
      <w:r w:rsidRPr="00C735BB">
        <w:t>He too is so proud and brags about the uprising</w:t>
      </w:r>
      <w:r>
        <w:t xml:space="preserve">, </w:t>
      </w:r>
      <w:r w:rsidRPr="00C735BB">
        <w:t>especially with the fact that his great-grandfather perished in the war of liberation as a true hero</w:t>
      </w:r>
      <w:r>
        <w:t xml:space="preserve">. </w:t>
      </w:r>
      <w:r w:rsidRPr="00C735BB">
        <w:t>And is this my master’s merit? His great-grandfather had the right to be proud</w:t>
      </w:r>
      <w:r>
        <w:t xml:space="preserve">, </w:t>
      </w:r>
      <w:r w:rsidRPr="00C735BB">
        <w:t>but not him; his great-grandfather died so that my master</w:t>
      </w:r>
      <w:r>
        <w:t xml:space="preserve">, </w:t>
      </w:r>
      <w:r w:rsidRPr="00C735BB">
        <w:t>his descendant</w:t>
      </w:r>
      <w:r>
        <w:t xml:space="preserve">, </w:t>
      </w:r>
      <w:r w:rsidRPr="00C735BB">
        <w:t>could be free</w:t>
      </w:r>
      <w:r>
        <w:t xml:space="preserve">. </w:t>
      </w:r>
      <w:r w:rsidRPr="00C735BB">
        <w:t>So he is free</w:t>
      </w:r>
      <w:r>
        <w:t xml:space="preserve">, </w:t>
      </w:r>
      <w:r w:rsidRPr="00C735BB">
        <w:t>and how does he use his freedom? He steals other people’s pickets</w:t>
      </w:r>
      <w:r>
        <w:t xml:space="preserve">, </w:t>
      </w:r>
      <w:r w:rsidRPr="00C735BB">
        <w:t>sits on the cart</w:t>
      </w:r>
      <w:r>
        <w:t xml:space="preserve">, </w:t>
      </w:r>
      <w:r w:rsidRPr="00C735BB">
        <w:t>and I have to pull both him and the pickets while he’s asleep at the reins</w:t>
      </w:r>
      <w:r>
        <w:t xml:space="preserve">. </w:t>
      </w:r>
      <w:r w:rsidRPr="00C735BB">
        <w:t>Now he has sold his pickets</w:t>
      </w:r>
      <w:r>
        <w:t xml:space="preserve">, </w:t>
      </w:r>
      <w:r w:rsidRPr="00C735BB">
        <w:t>he’s drinking liquor</w:t>
      </w:r>
      <w:r>
        <w:t xml:space="preserve">, </w:t>
      </w:r>
      <w:r w:rsidRPr="00C735BB">
        <w:t>doing nothing and being proud with his glorious past</w:t>
      </w:r>
      <w:r>
        <w:t xml:space="preserve">. </w:t>
      </w:r>
      <w:r w:rsidRPr="00C735BB">
        <w:t>And just how many of my ancestors had been slaughtered in the uprising to feed the fighters?</w:t>
      </w:r>
      <w:r>
        <w:t xml:space="preserve"> </w:t>
      </w:r>
      <w:r w:rsidRPr="00C735BB">
        <w:t>And did not my ancestors at the time pull the armaments</w:t>
      </w:r>
      <w:r>
        <w:t xml:space="preserve">, </w:t>
      </w:r>
      <w:r w:rsidRPr="00C735BB">
        <w:t>cannons</w:t>
      </w:r>
      <w:r>
        <w:t xml:space="preserve">, </w:t>
      </w:r>
      <w:r w:rsidRPr="00C735BB">
        <w:t>food</w:t>
      </w:r>
      <w:r>
        <w:t xml:space="preserve">, </w:t>
      </w:r>
      <w:r w:rsidRPr="00C735BB">
        <w:t>ammunition?</w:t>
      </w:r>
      <w:r>
        <w:t xml:space="preserve"> </w:t>
      </w:r>
      <w:r w:rsidRPr="00C735BB">
        <w:t>And yet we don’t take pride in their merits because we haven’t changed; we still do our duty today</w:t>
      </w:r>
      <w:r>
        <w:t xml:space="preserve">, </w:t>
      </w:r>
      <w:r w:rsidRPr="00C735BB">
        <w:t>just as our ancestors did</w:t>
      </w:r>
      <w:r>
        <w:t xml:space="preserve">, </w:t>
      </w:r>
      <w:r w:rsidRPr="00C735BB">
        <w:t>patiently and conscientiously</w:t>
      </w:r>
      <w:r>
        <w:t xml:space="preserve">. </w:t>
      </w:r>
    </w:p>
    <w:p w:rsidR="004B29A0" w:rsidRDefault="004B29A0" w:rsidP="004B29A0">
      <w:r w:rsidRPr="00C735BB">
        <w:t>They are proud of their ancestors’ suffering and of five hundred years of slavery</w:t>
      </w:r>
      <w:r>
        <w:t xml:space="preserve">. </w:t>
      </w:r>
      <w:r w:rsidRPr="00C735BB">
        <w:t xml:space="preserve">My kin </w:t>
      </w:r>
      <w:r>
        <w:t>has suffered</w:t>
      </w:r>
      <w:r w:rsidRPr="00C735BB">
        <w:t xml:space="preserve"> throughout our existence</w:t>
      </w:r>
      <w:r>
        <w:t xml:space="preserve">, </w:t>
      </w:r>
      <w:r w:rsidRPr="00C735BB">
        <w:t>and today still we suffer and are enslaved</w:t>
      </w:r>
      <w:r>
        <w:t xml:space="preserve">, </w:t>
      </w:r>
      <w:r w:rsidRPr="00C735BB">
        <w:t>and yet we don’t scream about it at the top of our voices</w:t>
      </w:r>
      <w:r>
        <w:t xml:space="preserve">. </w:t>
      </w:r>
      <w:r w:rsidRPr="00C735BB">
        <w:t>They say that Turks had tortured</w:t>
      </w:r>
      <w:r>
        <w:t xml:space="preserve">, </w:t>
      </w:r>
      <w:r w:rsidRPr="00C735BB">
        <w:t>slaughtered and impaled them; well</w:t>
      </w:r>
      <w:r>
        <w:t xml:space="preserve">, </w:t>
      </w:r>
      <w:r w:rsidRPr="00C735BB">
        <w:t>my ancestors were slaughtered by both Serbs and Turks alike</w:t>
      </w:r>
      <w:r>
        <w:t xml:space="preserve">, </w:t>
      </w:r>
      <w:r w:rsidRPr="00C735BB">
        <w:t>and roasted</w:t>
      </w:r>
      <w:r>
        <w:t xml:space="preserve">, </w:t>
      </w:r>
      <w:r w:rsidRPr="00C735BB">
        <w:t>and put on all kinds of torture</w:t>
      </w:r>
      <w:r>
        <w:t xml:space="preserve">. </w:t>
      </w:r>
    </w:p>
    <w:p w:rsidR="004B29A0" w:rsidRDefault="004B29A0" w:rsidP="004B29A0">
      <w:r w:rsidRPr="00C735BB">
        <w:t>They are proud of their religion</w:t>
      </w:r>
      <w:r>
        <w:t xml:space="preserve">, </w:t>
      </w:r>
      <w:r w:rsidRPr="00C735BB">
        <w:t>and yet they believe in nothing</w:t>
      </w:r>
      <w:r>
        <w:t xml:space="preserve">. </w:t>
      </w:r>
      <w:r w:rsidRPr="00C735BB">
        <w:t>What is the fault of me and my folk that we cannot be accepted among Christians? Their religion tells them “thou shalt not steal” and there is my master stealing and drinking for the money he got for stealing</w:t>
      </w:r>
      <w:r>
        <w:t xml:space="preserve">. </w:t>
      </w:r>
      <w:r w:rsidRPr="00C735BB">
        <w:t>Their religion instructs them to love their neighbours</w:t>
      </w:r>
      <w:r>
        <w:t xml:space="preserve">, </w:t>
      </w:r>
      <w:r w:rsidRPr="00C735BB">
        <w:t>and yet they only do harm to one another</w:t>
      </w:r>
      <w:r>
        <w:t xml:space="preserve">. </w:t>
      </w:r>
      <w:r w:rsidRPr="00C735BB">
        <w:t>For them</w:t>
      </w:r>
      <w:r>
        <w:t xml:space="preserve">, </w:t>
      </w:r>
      <w:r w:rsidRPr="00C735BB">
        <w:t>the best of men</w:t>
      </w:r>
      <w:r>
        <w:t xml:space="preserve">, </w:t>
      </w:r>
      <w:r w:rsidRPr="00C735BB">
        <w:t>an example of virtue</w:t>
      </w:r>
      <w:r>
        <w:t xml:space="preserve">, </w:t>
      </w:r>
      <w:r w:rsidRPr="00C735BB">
        <w:t>is the one who doesn’t do any harm</w:t>
      </w:r>
      <w:r>
        <w:t xml:space="preserve">, </w:t>
      </w:r>
      <w:r w:rsidRPr="00C735BB">
        <w:t>and of course</w:t>
      </w:r>
      <w:r>
        <w:t xml:space="preserve">, </w:t>
      </w:r>
      <w:r w:rsidRPr="00C735BB">
        <w:t>nobody even considers asking anyone to do something good as well</w:t>
      </w:r>
      <w:r>
        <w:t xml:space="preserve">, </w:t>
      </w:r>
      <w:r w:rsidRPr="00C735BB">
        <w:t>aside from not doing harm</w:t>
      </w:r>
      <w:r>
        <w:t xml:space="preserve">. </w:t>
      </w:r>
      <w:r w:rsidRPr="00C735BB">
        <w:t>That’s just how low they’ve got that their examples of virtue amount to no more than any useless item that doesn’t do harm</w:t>
      </w:r>
      <w:r>
        <w:t xml:space="preserve">. </w:t>
      </w:r>
    </w:p>
    <w:p w:rsidR="004B29A0" w:rsidRPr="00C735BB" w:rsidRDefault="004B29A0" w:rsidP="004B29A0">
      <w:r w:rsidRPr="00C735BB">
        <w:t>The ox sighed deeply</w:t>
      </w:r>
      <w:r>
        <w:t xml:space="preserve">, </w:t>
      </w:r>
      <w:r w:rsidRPr="00C735BB">
        <w:t>and his sigh raised the dust from the road</w:t>
      </w:r>
      <w:r>
        <w:t xml:space="preserve">. </w:t>
      </w:r>
    </w:p>
    <w:p w:rsidR="004B29A0" w:rsidRDefault="004B29A0" w:rsidP="004B29A0">
      <w:r w:rsidRPr="00C735BB">
        <w:lastRenderedPageBreak/>
        <w:t>– So – the ox continued with his sad thoughts – in this case</w:t>
      </w:r>
      <w:r>
        <w:t xml:space="preserve">, </w:t>
      </w:r>
      <w:r w:rsidRPr="00C735BB">
        <w:t>aren’t me and my kin better in all that than any of them?</w:t>
      </w:r>
      <w:r>
        <w:t xml:space="preserve"> I have never murdered anyone, I have never defamed anyone, haven’t stolen anything, haven’t fired an innocent man from public service, haven’t made a deficit in the state treasury, haven’t declared a fake bankruptcy, I have never chained or arrested innocent people, I have never slandered my friends, I have never gone against my ox principles, I haven’t made false testimonies, I was never a minister of state and never did the country anyharm, and not only did I not do any harm, I even do good to those who do me harm. </w:t>
      </w:r>
      <w:r w:rsidRPr="00C735BB">
        <w:t>My mother gave birth to me</w:t>
      </w:r>
      <w:r>
        <w:t xml:space="preserve">, </w:t>
      </w:r>
      <w:r w:rsidRPr="00C735BB">
        <w:t>and immediately</w:t>
      </w:r>
      <w:r>
        <w:t xml:space="preserve">, </w:t>
      </w:r>
      <w:r w:rsidRPr="00C735BB">
        <w:t>evil men even took my mother’s milk from me</w:t>
      </w:r>
      <w:r>
        <w:t xml:space="preserve">. </w:t>
      </w:r>
      <w:r w:rsidRPr="00C735BB">
        <w:t>God has at least created grass for us oxen</w:t>
      </w:r>
      <w:r>
        <w:t xml:space="preserve">, </w:t>
      </w:r>
      <w:r w:rsidRPr="00C735BB">
        <w:t>and not for men</w:t>
      </w:r>
      <w:r>
        <w:t xml:space="preserve">, </w:t>
      </w:r>
      <w:r w:rsidRPr="00C735BB">
        <w:t>and yet they deprive</w:t>
      </w:r>
      <w:r>
        <w:t xml:space="preserve"> </w:t>
      </w:r>
      <w:r w:rsidRPr="00C735BB">
        <w:t>us of it as well</w:t>
      </w:r>
      <w:r>
        <w:t xml:space="preserve">. </w:t>
      </w:r>
      <w:r w:rsidRPr="00C735BB">
        <w:t>Still</w:t>
      </w:r>
      <w:r>
        <w:t xml:space="preserve">, </w:t>
      </w:r>
      <w:r w:rsidRPr="00C735BB">
        <w:t>besides all that beating</w:t>
      </w:r>
      <w:r>
        <w:t xml:space="preserve">, </w:t>
      </w:r>
      <w:r w:rsidRPr="00C735BB">
        <w:t>we pull men’s carts</w:t>
      </w:r>
      <w:r>
        <w:t xml:space="preserve">, </w:t>
      </w:r>
      <w:r w:rsidRPr="00C735BB">
        <w:t>plough their fields and feed them bread</w:t>
      </w:r>
      <w:r>
        <w:t xml:space="preserve">. </w:t>
      </w:r>
      <w:r w:rsidRPr="00C735BB">
        <w:t>And yet nobody admits our merits that we do for the motherland</w:t>
      </w:r>
      <w:r>
        <w:t xml:space="preserve">... </w:t>
      </w:r>
    </w:p>
    <w:p w:rsidR="004B29A0" w:rsidRPr="00C735BB" w:rsidRDefault="004B29A0" w:rsidP="004B29A0">
      <w:r w:rsidRPr="00C735BB">
        <w:t>– Or take fasting as an example; well</w:t>
      </w:r>
      <w:r>
        <w:t xml:space="preserve">, </w:t>
      </w:r>
      <w:r w:rsidRPr="00C735BB">
        <w:t>to men</w:t>
      </w:r>
      <w:r>
        <w:t xml:space="preserve">, </w:t>
      </w:r>
      <w:r w:rsidRPr="00C735BB">
        <w:t>religion tells to fast on all feast days</w:t>
      </w:r>
      <w:r>
        <w:t xml:space="preserve">, </w:t>
      </w:r>
      <w:r w:rsidRPr="00C735BB">
        <w:t>and yet they are not even willing to endure this little fasting</w:t>
      </w:r>
      <w:r>
        <w:t xml:space="preserve">, </w:t>
      </w:r>
      <w:r w:rsidRPr="00C735BB">
        <w:t>while I and my folk are fasting all our lives</w:t>
      </w:r>
      <w:r>
        <w:t xml:space="preserve">, </w:t>
      </w:r>
      <w:r w:rsidRPr="00C735BB">
        <w:t>ever since we are first weaned from mother’s breast</w:t>
      </w:r>
      <w:r>
        <w:t xml:space="preserve">. </w:t>
      </w:r>
    </w:p>
    <w:p w:rsidR="004B29A0" w:rsidRPr="00C735BB" w:rsidRDefault="004B29A0" w:rsidP="004B29A0">
      <w:r w:rsidRPr="00C735BB">
        <w:t>Ox lowered his head as if he were worried</w:t>
      </w:r>
      <w:r>
        <w:t xml:space="preserve">, </w:t>
      </w:r>
      <w:r w:rsidRPr="00C735BB">
        <w:t>then raised it again</w:t>
      </w:r>
      <w:r>
        <w:t xml:space="preserve">, </w:t>
      </w:r>
      <w:r w:rsidRPr="00C735BB">
        <w:t>snorted angrily</w:t>
      </w:r>
      <w:r>
        <w:t xml:space="preserve">, </w:t>
      </w:r>
      <w:r w:rsidRPr="00C735BB">
        <w:t>and it seemed that something important was coming back to him</w:t>
      </w:r>
      <w:r>
        <w:t xml:space="preserve">, </w:t>
      </w:r>
      <w:r w:rsidRPr="00C735BB">
        <w:t>tormenting him; all of a sudden</w:t>
      </w:r>
      <w:r>
        <w:t xml:space="preserve">, </w:t>
      </w:r>
      <w:r w:rsidRPr="00C735BB">
        <w:t>he mooed joyously:</w:t>
      </w:r>
    </w:p>
    <w:p w:rsidR="004B29A0" w:rsidRDefault="004B29A0" w:rsidP="004B29A0">
      <w:r w:rsidRPr="00C735BB">
        <w:t>– Oh</w:t>
      </w:r>
      <w:r>
        <w:t xml:space="preserve">, </w:t>
      </w:r>
      <w:r w:rsidRPr="00C735BB">
        <w:t>I know now</w:t>
      </w:r>
      <w:r>
        <w:t xml:space="preserve">, </w:t>
      </w:r>
      <w:r w:rsidRPr="00C735BB">
        <w:t>it has to be that – and he continu</w:t>
      </w:r>
      <w:r>
        <w:t xml:space="preserve">ed thinking, </w:t>
      </w:r>
      <w:r w:rsidRPr="00C735BB">
        <w:t xml:space="preserve">– </w:t>
      </w:r>
      <w:r>
        <w:t>t</w:t>
      </w:r>
      <w:r w:rsidRPr="00C735BB">
        <w:t>hat’s what it is; they are proud of their freedom and civil rights</w:t>
      </w:r>
      <w:r>
        <w:t xml:space="preserve">. </w:t>
      </w:r>
      <w:r w:rsidRPr="00C735BB">
        <w:t>I need to put my mind to it seriously</w:t>
      </w:r>
      <w:r>
        <w:t xml:space="preserve">. </w:t>
      </w:r>
    </w:p>
    <w:p w:rsidR="004B29A0" w:rsidRDefault="004B29A0" w:rsidP="004B29A0">
      <w:r w:rsidRPr="00C735BB">
        <w:t>And he was thinking</w:t>
      </w:r>
      <w:r>
        <w:t xml:space="preserve">, </w:t>
      </w:r>
      <w:r w:rsidRPr="00C735BB">
        <w:t>thinking</w:t>
      </w:r>
      <w:r>
        <w:t xml:space="preserve">, </w:t>
      </w:r>
      <w:r w:rsidRPr="00C735BB">
        <w:t>but couldn’t make it out</w:t>
      </w:r>
      <w:r>
        <w:t>.</w:t>
      </w:r>
    </w:p>
    <w:p w:rsidR="004B29A0" w:rsidRDefault="004B29A0" w:rsidP="004B29A0">
      <w:r w:rsidRPr="00C735BB">
        <w:t xml:space="preserve"> – What are these rights of theirs? If the police order them to vote</w:t>
      </w:r>
      <w:r>
        <w:t xml:space="preserve">, </w:t>
      </w:r>
      <w:r w:rsidRPr="00C735BB">
        <w:t>they vote</w:t>
      </w:r>
      <w:r>
        <w:t xml:space="preserve">, </w:t>
      </w:r>
      <w:r w:rsidRPr="00C735BB">
        <w:t>and like that</w:t>
      </w:r>
      <w:r>
        <w:t xml:space="preserve">, </w:t>
      </w:r>
      <w:r w:rsidRPr="00C735BB">
        <w:t>we could just as easily moo out: “Foo-o-o-or!”And if they are not ordered to</w:t>
      </w:r>
      <w:r>
        <w:t xml:space="preserve">, </w:t>
      </w:r>
      <w:r w:rsidRPr="00C735BB">
        <w:t>they dare not vote</w:t>
      </w:r>
      <w:r>
        <w:t xml:space="preserve">, </w:t>
      </w:r>
      <w:r w:rsidRPr="00C735BB">
        <w:t>or even dabble in politics</w:t>
      </w:r>
      <w:r>
        <w:t xml:space="preserve">, </w:t>
      </w:r>
      <w:r w:rsidRPr="00C735BB">
        <w:t>just like us</w:t>
      </w:r>
      <w:r>
        <w:t xml:space="preserve">. </w:t>
      </w:r>
      <w:r w:rsidRPr="00C735BB">
        <w:t>They also suffer beatings in prison</w:t>
      </w:r>
      <w:r>
        <w:t xml:space="preserve">, </w:t>
      </w:r>
      <w:r w:rsidRPr="00C735BB">
        <w:t>even if completely innocent</w:t>
      </w:r>
      <w:r>
        <w:t xml:space="preserve">. </w:t>
      </w:r>
      <w:r w:rsidRPr="00C735BB">
        <w:t>At least we bray and wave our tails</w:t>
      </w:r>
      <w:r>
        <w:t xml:space="preserve">, </w:t>
      </w:r>
      <w:r w:rsidRPr="00C735BB">
        <w:t>and they don’t even have that little civic courage</w:t>
      </w:r>
      <w:r>
        <w:t xml:space="preserve">. </w:t>
      </w:r>
    </w:p>
    <w:p w:rsidR="004B29A0" w:rsidRDefault="004B29A0" w:rsidP="004B29A0">
      <w:r w:rsidRPr="00C735BB">
        <w:t>And at that moment</w:t>
      </w:r>
      <w:r>
        <w:t xml:space="preserve">, </w:t>
      </w:r>
      <w:r w:rsidRPr="00C735BB">
        <w:t>his master came out of the tavern</w:t>
      </w:r>
      <w:r>
        <w:t xml:space="preserve">. </w:t>
      </w:r>
      <w:r w:rsidRPr="00C735BB">
        <w:t>Drunken</w:t>
      </w:r>
      <w:r>
        <w:t xml:space="preserve">, </w:t>
      </w:r>
      <w:r w:rsidRPr="00C735BB">
        <w:t>staggering</w:t>
      </w:r>
      <w:r>
        <w:t xml:space="preserve">, </w:t>
      </w:r>
      <w:r w:rsidRPr="00C735BB">
        <w:t>eyes blurred</w:t>
      </w:r>
      <w:r>
        <w:t xml:space="preserve">, </w:t>
      </w:r>
      <w:r w:rsidRPr="00C735BB">
        <w:t>mumbling some incomprehensible words</w:t>
      </w:r>
      <w:r>
        <w:t xml:space="preserve">, </w:t>
      </w:r>
      <w:r w:rsidRPr="00C735BB">
        <w:t>he meanderingly walked towards the cart</w:t>
      </w:r>
      <w:r>
        <w:t xml:space="preserve">. </w:t>
      </w:r>
    </w:p>
    <w:p w:rsidR="004B29A0" w:rsidRDefault="004B29A0" w:rsidP="004B29A0">
      <w:r w:rsidRPr="00C735BB">
        <w:t>– Just behold</w:t>
      </w:r>
      <w:r>
        <w:t xml:space="preserve">, </w:t>
      </w:r>
      <w:r w:rsidRPr="00C735BB">
        <w:t>how is this proud descendant using the freedom that was won with the blood of his ancestors? Right</w:t>
      </w:r>
      <w:r>
        <w:t xml:space="preserve">, </w:t>
      </w:r>
      <w:r w:rsidRPr="00C735BB">
        <w:t>my master is a drunkard and a thief</w:t>
      </w:r>
      <w:r>
        <w:t xml:space="preserve">, </w:t>
      </w:r>
      <w:r w:rsidRPr="00C735BB">
        <w:t>but how do the others use this freedom? Just to idle away and take pride in the past and in the merit of their ancestors</w:t>
      </w:r>
      <w:r>
        <w:t xml:space="preserve">, </w:t>
      </w:r>
      <w:r w:rsidRPr="00C735BB">
        <w:t>in which they have as much contribution as I</w:t>
      </w:r>
      <w:r>
        <w:t xml:space="preserve">. </w:t>
      </w:r>
      <w:r w:rsidRPr="00C735BB">
        <w:t>And us oxen</w:t>
      </w:r>
      <w:r>
        <w:t xml:space="preserve">, </w:t>
      </w:r>
      <w:r w:rsidRPr="00C735BB">
        <w:t>we remained as hardworking and useful labourers just as our ancestors had been</w:t>
      </w:r>
      <w:r>
        <w:t xml:space="preserve">. </w:t>
      </w:r>
      <w:r w:rsidRPr="00C735BB">
        <w:t>We are oxen</w:t>
      </w:r>
      <w:r>
        <w:t xml:space="preserve">, </w:t>
      </w:r>
      <w:r w:rsidRPr="00C735BB">
        <w:t>but we can still be proud of our arduous work and merits today</w:t>
      </w:r>
      <w:r>
        <w:t xml:space="preserve">. </w:t>
      </w:r>
    </w:p>
    <w:p w:rsidR="008748EE" w:rsidRDefault="004B29A0" w:rsidP="004B29A0">
      <w:r w:rsidRPr="00C735BB">
        <w:t>The ox sighed deeply and readied his neck for the yoke</w:t>
      </w:r>
      <w:r>
        <w:t>.</w:t>
      </w:r>
    </w:p>
    <w:p w:rsidR="008748EE" w:rsidRDefault="008748EE">
      <w:r>
        <w:br w:type="page"/>
      </w:r>
    </w:p>
    <w:p w:rsidR="00B33697" w:rsidRDefault="00B33697" w:rsidP="00B33697">
      <w:commentRangeStart w:id="15"/>
      <w:r>
        <w:lastRenderedPageBreak/>
        <w:t>Radoje Domanović</w:t>
      </w:r>
      <w:commentRangeEnd w:id="15"/>
      <w:r w:rsidR="003B09B2">
        <w:rPr>
          <w:rStyle w:val="CommentReference"/>
        </w:rPr>
        <w:commentReference w:id="15"/>
      </w:r>
      <w:r>
        <w:t xml:space="preserve"> (February 16, 1873 – August 17, 1908) was a Serbian writer, journalist and teacher, most famous for his satirical short stories. </w:t>
      </w:r>
    </w:p>
    <w:p w:rsidR="00B33697" w:rsidRPr="00B33697" w:rsidRDefault="00B33697" w:rsidP="00B33697">
      <w:pPr>
        <w:rPr>
          <w:b/>
        </w:rPr>
      </w:pPr>
      <w:r w:rsidRPr="00B33697">
        <w:rPr>
          <w:b/>
        </w:rPr>
        <w:t>Biography</w:t>
      </w:r>
    </w:p>
    <w:p w:rsidR="00B33697" w:rsidRDefault="00B33697" w:rsidP="00B33697">
      <w:r>
        <w:t xml:space="preserve">Radoje Domanović was born in the village of </w:t>
      </w:r>
      <w:commentRangeStart w:id="16"/>
      <w:r>
        <w:t xml:space="preserve">Ovsište </w:t>
      </w:r>
      <w:commentRangeEnd w:id="16"/>
      <w:r w:rsidR="003B09B2">
        <w:rPr>
          <w:rStyle w:val="CommentReference"/>
        </w:rPr>
        <w:commentReference w:id="16"/>
      </w:r>
      <w:r>
        <w:t xml:space="preserve">in Central Serbia, son of a local teacher and enterpreneur </w:t>
      </w:r>
      <w:commentRangeStart w:id="17"/>
      <w:r>
        <w:t>Miloš Domanović</w:t>
      </w:r>
      <w:commentRangeEnd w:id="17"/>
      <w:r w:rsidR="003B09B2">
        <w:rPr>
          <w:rStyle w:val="CommentReference"/>
        </w:rPr>
        <w:commentReference w:id="17"/>
      </w:r>
      <w:r>
        <w:t xml:space="preserve">, and </w:t>
      </w:r>
      <w:commentRangeStart w:id="18"/>
      <w:r>
        <w:t>Persida Cukić</w:t>
      </w:r>
      <w:commentRangeEnd w:id="18"/>
      <w:r w:rsidR="003B09B2">
        <w:rPr>
          <w:rStyle w:val="CommentReference"/>
        </w:rPr>
        <w:commentReference w:id="18"/>
      </w:r>
      <w:r>
        <w:t xml:space="preserve">, descendant of </w:t>
      </w:r>
      <w:commentRangeStart w:id="19"/>
      <w:r>
        <w:t>Pavle Cukić</w:t>
      </w:r>
      <w:commentRangeEnd w:id="19"/>
      <w:r w:rsidR="003B09B2">
        <w:rPr>
          <w:rStyle w:val="CommentReference"/>
        </w:rPr>
        <w:commentReference w:id="19"/>
      </w:r>
      <w:r>
        <w:t xml:space="preserve">, one of military commanders of the First and Second Serbian Uprising. He spent </w:t>
      </w:r>
      <w:r w:rsidR="003B09B2">
        <w:t xml:space="preserve">his childhood in the village of </w:t>
      </w:r>
      <w:commentRangeStart w:id="20"/>
      <w:r>
        <w:t xml:space="preserve">Jarušice </w:t>
      </w:r>
      <w:commentRangeEnd w:id="20"/>
      <w:r w:rsidR="003B09B2">
        <w:rPr>
          <w:rStyle w:val="CommentReference"/>
        </w:rPr>
        <w:commentReference w:id="20"/>
      </w:r>
      <w:r>
        <w:t xml:space="preserve">near </w:t>
      </w:r>
      <w:commentRangeStart w:id="21"/>
      <w:r>
        <w:t>Kragujevac</w:t>
      </w:r>
      <w:commentRangeEnd w:id="21"/>
      <w:r w:rsidR="003B09B2">
        <w:rPr>
          <w:rStyle w:val="CommentReference"/>
        </w:rPr>
        <w:commentReference w:id="21"/>
      </w:r>
      <w:r>
        <w:t xml:space="preserve">, where he attended primary school. He graduated middle school in </w:t>
      </w:r>
      <w:r w:rsidRPr="001725F9">
        <w:t>Kragujevac</w:t>
      </w:r>
      <w:r>
        <w:t xml:space="preserve">, and Faculty of Philosophy at Belgrade University, where he studied Serbian language and history.   </w:t>
      </w:r>
    </w:p>
    <w:p w:rsidR="00B33697" w:rsidRDefault="00B33697" w:rsidP="00B33697">
      <w:r>
        <w:t xml:space="preserve">In 1895, Domanović got his first appointment, a teaching post in Pirot, in the south of Serbia, region that had only recently been liberated from the Ottoman </w:t>
      </w:r>
      <w:r w:rsidR="006F2F3A">
        <w:t>E</w:t>
      </w:r>
      <w:r>
        <w:t xml:space="preserve">mpire. In Pirot, he met </w:t>
      </w:r>
      <w:commentRangeStart w:id="22"/>
      <w:r>
        <w:t xml:space="preserve">Jaša Prodanović </w:t>
      </w:r>
      <w:commentRangeEnd w:id="22"/>
      <w:r w:rsidR="003B09B2">
        <w:rPr>
          <w:rStyle w:val="CommentReference"/>
        </w:rPr>
        <w:commentReference w:id="22"/>
      </w:r>
      <w:r>
        <w:t xml:space="preserve">(1867–1948), teacher and activist who helped shape his political views. There he also met his future wife, </w:t>
      </w:r>
      <w:commentRangeStart w:id="23"/>
      <w:r>
        <w:t xml:space="preserve">Natalija Raketić </w:t>
      </w:r>
      <w:commentRangeEnd w:id="23"/>
      <w:r w:rsidR="003B09B2">
        <w:rPr>
          <w:rStyle w:val="CommentReference"/>
        </w:rPr>
        <w:commentReference w:id="23"/>
      </w:r>
      <w:r>
        <w:t xml:space="preserve">(1875–1939), a poor school teacher from </w:t>
      </w:r>
      <w:commentRangeStart w:id="24"/>
      <w:r>
        <w:t>Sremski Karlovci</w:t>
      </w:r>
      <w:commentRangeEnd w:id="24"/>
      <w:r w:rsidR="003B09B2">
        <w:rPr>
          <w:rStyle w:val="CommentReference"/>
        </w:rPr>
        <w:commentReference w:id="24"/>
      </w:r>
      <w:r>
        <w:t>, who will support him throughout his short and turbulent life, and with whom he had three children.</w:t>
      </w:r>
    </w:p>
    <w:p w:rsidR="00B33697" w:rsidRDefault="00B33697" w:rsidP="00B33697">
      <w:r>
        <w:t xml:space="preserve">Since he joined the opposition People’s Radical Party, he came in conflict with the </w:t>
      </w:r>
      <w:commentRangeStart w:id="25"/>
      <w:r>
        <w:t xml:space="preserve">Obrenović </w:t>
      </w:r>
      <w:commentRangeEnd w:id="25"/>
      <w:r w:rsidR="003B09B2">
        <w:rPr>
          <w:rStyle w:val="CommentReference"/>
        </w:rPr>
        <w:commentReference w:id="25"/>
      </w:r>
      <w:r>
        <w:t xml:space="preserve">dynasty régime, and he was transferred to </w:t>
      </w:r>
      <w:commentRangeStart w:id="26"/>
      <w:r>
        <w:t xml:space="preserve">Vranje </w:t>
      </w:r>
      <w:commentRangeEnd w:id="26"/>
      <w:r w:rsidR="003B09B2">
        <w:rPr>
          <w:rStyle w:val="CommentReference"/>
        </w:rPr>
        <w:commentReference w:id="26"/>
      </w:r>
      <w:r>
        <w:t xml:space="preserve">by the end of 1895, and then in 1896 transferred again to </w:t>
      </w:r>
      <w:commentRangeStart w:id="27"/>
      <w:r>
        <w:t>Leskovac</w:t>
      </w:r>
      <w:commentRangeEnd w:id="27"/>
      <w:r w:rsidR="003B09B2">
        <w:rPr>
          <w:rStyle w:val="CommentReference"/>
        </w:rPr>
        <w:commentReference w:id="27"/>
      </w:r>
      <w:r>
        <w:t xml:space="preserve">. Domanović’s writing career also started during his teaching days, publishing his first realistic short story in 1895. After his first public appearance against the government in 1898, both he and his wife were dismissed from </w:t>
      </w:r>
      <w:r w:rsidR="00E320F2">
        <w:t>civil</w:t>
      </w:r>
      <w:r>
        <w:t xml:space="preserve"> service, and Domanović moved with his family to Belgrade.</w:t>
      </w:r>
    </w:p>
    <w:p w:rsidR="00B33697" w:rsidRDefault="00B33697" w:rsidP="00B33697">
      <w:r>
        <w:t xml:space="preserve">In Belgrade he started working with fellow writers in </w:t>
      </w:r>
      <w:r w:rsidR="003B09B2">
        <w:t xml:space="preserve">the </w:t>
      </w:r>
      <w:r>
        <w:t xml:space="preserve">weekly journal </w:t>
      </w:r>
      <w:r w:rsidR="003B09B2">
        <w:t xml:space="preserve">“Star” </w:t>
      </w:r>
      <w:r>
        <w:t>and the oppositional political newspaper “</w:t>
      </w:r>
      <w:r w:rsidR="003B09B2">
        <w:t>Echo</w:t>
      </w:r>
      <w:r>
        <w:t xml:space="preserve">”. At this time he started writing and publishing his first satirical stories, like “Demon”and “Abolition of </w:t>
      </w:r>
      <w:commentRangeStart w:id="28"/>
      <w:r>
        <w:t>Passions</w:t>
      </w:r>
      <w:commentRangeEnd w:id="28"/>
      <w:r w:rsidR="006F2F3A">
        <w:rPr>
          <w:rStyle w:val="CommentReference"/>
        </w:rPr>
        <w:commentReference w:id="28"/>
      </w:r>
      <w:r>
        <w:t>”. Radoje’s rise to fame came with the publication of his most famous stories, “Leader” (1901) and “</w:t>
      </w:r>
      <w:commentRangeStart w:id="29"/>
      <w:r>
        <w:t>Stradija</w:t>
      </w:r>
      <w:commentRangeEnd w:id="29"/>
      <w:r w:rsidR="007E7202">
        <w:rPr>
          <w:rStyle w:val="CommentReference"/>
        </w:rPr>
        <w:commentReference w:id="29"/>
      </w:r>
      <w:r>
        <w:t>” (1902), in which he openly attacked and laid bare the hypocrisy and fallacies of the régime.</w:t>
      </w:r>
    </w:p>
    <w:p w:rsidR="00B33697" w:rsidRPr="00F677A8" w:rsidRDefault="00B33697" w:rsidP="00B33697">
      <w:pPr>
        <w:rPr>
          <w:rFonts w:ascii="Times New Roman" w:hAnsi="Times New Roman" w:cs="Times New Roman"/>
        </w:rPr>
      </w:pPr>
      <w:r>
        <w:t xml:space="preserve">After the coup that ended the reign of Aleksandar Obrenović  in 1903, at the height of popularity, Domanović received a post of scribe in the Ministry of Education, and the new goverment allowed him to go to Germany for one year of specialization, which he spent in Munich. Back in Serbia, Radoje found himself disappointed with the lack of any real change in the society. He started his own political weekly journal, “Stradija”, in which he continued to criticize the weaknesses of the new democracy, but his writing no longer had the strength and inspiration it used to have. </w:t>
      </w:r>
    </w:p>
    <w:p w:rsidR="00B33697" w:rsidRDefault="00B33697" w:rsidP="00B33697">
      <w:r>
        <w:t>Radoje Domanović died half hour after midnight on August 17, 1908, at the age fo 35, after a long struggle with chronic pneumonia and tuberculosis. He was buried in Belgrade’s New Cemet</w:t>
      </w:r>
      <w:r w:rsidR="007E7202">
        <w:t>er</w:t>
      </w:r>
      <w:r>
        <w:t xml:space="preserve">y. His remaining unpublished works were </w:t>
      </w:r>
      <w:r w:rsidR="00C75606">
        <w:t>lost</w:t>
      </w:r>
      <w:r>
        <w:t xml:space="preserve"> during WWI.</w:t>
      </w:r>
    </w:p>
    <w:p w:rsidR="00B33697" w:rsidRPr="00B33697" w:rsidRDefault="00B33697" w:rsidP="00B33697">
      <w:pPr>
        <w:rPr>
          <w:b/>
        </w:rPr>
      </w:pPr>
      <w:r w:rsidRPr="00B33697">
        <w:rPr>
          <w:b/>
        </w:rPr>
        <w:t>Literary work</w:t>
      </w:r>
    </w:p>
    <w:p w:rsidR="00B33697" w:rsidRDefault="00B33697" w:rsidP="00B33697">
      <w:r>
        <w:t>Some of the most famous works of Radoje Domanović include:</w:t>
      </w:r>
    </w:p>
    <w:p w:rsidR="00B33697" w:rsidRDefault="00B33697" w:rsidP="00B33697">
      <w:pPr>
        <w:pStyle w:val="ListParagraph"/>
        <w:numPr>
          <w:ilvl w:val="0"/>
          <w:numId w:val="1"/>
        </w:numPr>
      </w:pPr>
      <w:r>
        <w:t>Dead sea, 1902</w:t>
      </w:r>
    </w:p>
    <w:p w:rsidR="00B33697" w:rsidRDefault="00B33697" w:rsidP="00B33697">
      <w:pPr>
        <w:pStyle w:val="ListParagraph"/>
        <w:numPr>
          <w:ilvl w:val="0"/>
          <w:numId w:val="1"/>
        </w:numPr>
      </w:pPr>
      <w:commentRangeStart w:id="30"/>
      <w:r w:rsidRPr="005A50FB">
        <w:t xml:space="preserve">Kraljević Marko </w:t>
      </w:r>
      <w:commentRangeEnd w:id="30"/>
      <w:r w:rsidR="003B09B2">
        <w:rPr>
          <w:rStyle w:val="CommentReference"/>
        </w:rPr>
        <w:commentReference w:id="30"/>
      </w:r>
      <w:r>
        <w:t>a</w:t>
      </w:r>
      <w:r w:rsidRPr="005A50FB">
        <w:t xml:space="preserve">mong the Serbs </w:t>
      </w:r>
      <w:r>
        <w:t>f</w:t>
      </w:r>
      <w:r w:rsidRPr="005A50FB">
        <w:t xml:space="preserve">or the </w:t>
      </w:r>
      <w:r>
        <w:t>s</w:t>
      </w:r>
      <w:r w:rsidRPr="005A50FB">
        <w:t xml:space="preserve">econd </w:t>
      </w:r>
      <w:r>
        <w:t>t</w:t>
      </w:r>
      <w:r w:rsidRPr="005A50FB">
        <w:t>ime</w:t>
      </w:r>
      <w:r>
        <w:t>, 1901</w:t>
      </w:r>
    </w:p>
    <w:p w:rsidR="00B33697" w:rsidRDefault="00B33697" w:rsidP="00B33697">
      <w:pPr>
        <w:pStyle w:val="ListParagraph"/>
        <w:numPr>
          <w:ilvl w:val="0"/>
          <w:numId w:val="1"/>
        </w:numPr>
      </w:pPr>
      <w:r>
        <w:t>Modern uprising, 1902</w:t>
      </w:r>
    </w:p>
    <w:p w:rsidR="003149EA" w:rsidRDefault="00AB02ED" w:rsidP="00B33697">
      <w:r>
        <w:lastRenderedPageBreak/>
        <w:t xml:space="preserve"> </w:t>
      </w:r>
      <w:r w:rsidR="003149EA">
        <w:t>(next page) (previous page)</w:t>
      </w:r>
    </w:p>
    <w:p w:rsidR="00B33697" w:rsidRDefault="00B33697" w:rsidP="00B33697">
      <w:r>
        <w:t>Complete works of Radoje Domanović</w:t>
      </w:r>
    </w:p>
    <w:p w:rsidR="0073294E" w:rsidRDefault="0073294E" w:rsidP="00AB029E"/>
    <w:p w:rsidR="00AB029E" w:rsidRDefault="00AB029E" w:rsidP="00AB029E">
      <w:r>
        <w:t>“Radoje Domanovic” Project is ma</w:t>
      </w:r>
      <w:r w:rsidR="000A2B19">
        <w:t xml:space="preserve">intained by Vladimir </w:t>
      </w:r>
      <w:commentRangeStart w:id="31"/>
      <w:r w:rsidR="000A2B19">
        <w:t>Zivanovic</w:t>
      </w:r>
      <w:commentRangeEnd w:id="31"/>
      <w:r w:rsidR="003B09B2">
        <w:rPr>
          <w:rStyle w:val="CommentReference"/>
        </w:rPr>
        <w:commentReference w:id="31"/>
      </w:r>
      <w:r>
        <w:t>, quality engineer and literature enthusiast, with the goal of digitising complete works of Serbian writer Radoje Domanovic, and enabling readers from across the word to read the original works and translations.</w:t>
      </w:r>
      <w:r w:rsidR="0073294E">
        <w:t xml:space="preserve"> </w:t>
      </w:r>
      <w:r>
        <w:t>The following stories were translated specially for the Project, and are published here for the first time:</w:t>
      </w:r>
    </w:p>
    <w:p w:rsidR="0073294E" w:rsidRDefault="0073294E" w:rsidP="00AB029E"/>
    <w:p w:rsidR="008748EE" w:rsidRDefault="008E11E4" w:rsidP="00CC53F3">
      <w:r>
        <w:t xml:space="preserve">For the “Radoje Domanovic” Project translated by </w:t>
      </w:r>
      <w:commentRangeStart w:id="32"/>
      <w:r>
        <w:t>...</w:t>
      </w:r>
      <w:commentRangeEnd w:id="32"/>
      <w:r w:rsidR="006F2F3A">
        <w:rPr>
          <w:rStyle w:val="CommentReference"/>
        </w:rPr>
        <w:commentReference w:id="32"/>
      </w:r>
    </w:p>
    <w:sectPr w:rsidR="008748EE" w:rsidSect="00E41208">
      <w:pgSz w:w="11906" w:h="16838"/>
      <w:pgMar w:top="1440" w:right="1440" w:bottom="1440" w:left="1440" w:header="708" w:footer="708" w:gutter="0"/>
      <w:cols w:space="708"/>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V Z" w:date="2020-11-24T19:50:00Z" w:initials="VZ">
    <w:p w:rsidR="00051971" w:rsidRDefault="00051971" w:rsidP="00051971">
      <w:pPr>
        <w:pStyle w:val="CommentText"/>
      </w:pPr>
      <w:r>
        <w:rPr>
          <w:rStyle w:val="CommentReference"/>
        </w:rPr>
        <w:annotationRef/>
      </w:r>
      <w:r>
        <w:t>In Serbian original,  the people use “second person singular” to talk to the leader, they do not use the polite version of “second person plural” (like some European languages), because in the beginning of XX century, Serbian language did not have special “polite” forms to speak to others. Depending on the language for translation, you can use the polite speech if it sounds more natural.</w:t>
      </w:r>
    </w:p>
  </w:comment>
  <w:comment w:id="1" w:author="V Z" w:date="2020-11-24T19:50:00Z" w:initials="VZ">
    <w:p w:rsidR="00051971" w:rsidRDefault="00051971" w:rsidP="00051971">
      <w:pPr>
        <w:pStyle w:val="CommentText"/>
      </w:pPr>
      <w:r>
        <w:rPr>
          <w:rStyle w:val="CommentReference"/>
        </w:rPr>
        <w:annotationRef/>
      </w:r>
      <w:r>
        <w:t>Four words in English, so see how many words the leader says in translation, a lot of people forgot this detail :)</w:t>
      </w:r>
    </w:p>
  </w:comment>
  <w:comment w:id="2" w:author="V Z" w:date="2020-11-24T19:50:00Z" w:initials="VZ">
    <w:p w:rsidR="00051971" w:rsidRDefault="00051971" w:rsidP="00051971">
      <w:pPr>
        <w:pStyle w:val="CommentText"/>
      </w:pPr>
      <w:r>
        <w:rPr>
          <w:rStyle w:val="CommentReference"/>
        </w:rPr>
        <w:annotationRef/>
      </w:r>
      <w:r>
        <w:t>Or just “Long live” if there is any equivalent just to say that in one word.</w:t>
      </w:r>
    </w:p>
  </w:comment>
  <w:comment w:id="3" w:author="V Z" w:date="2020-11-24T19:50:00Z" w:initials="VZ">
    <w:p w:rsidR="00051971" w:rsidRDefault="00051971" w:rsidP="00051971">
      <w:pPr>
        <w:pStyle w:val="CommentText"/>
      </w:pPr>
      <w:r>
        <w:rPr>
          <w:rStyle w:val="CommentReference"/>
        </w:rPr>
        <w:annotationRef/>
      </w:r>
      <w:r>
        <w:t>Make the sign of the cross on themselves, this is common in Orthodox Christian countries, but also in some Catholic countries, to make the sign of the cross to signify “God save us” or “God forbid” etc.</w:t>
      </w:r>
    </w:p>
  </w:comment>
  <w:comment w:id="4" w:author="V Z" w:date="2020-11-24T19:50:00Z" w:initials="VZ">
    <w:p w:rsidR="00051971" w:rsidRDefault="00051971" w:rsidP="00051971">
      <w:pPr>
        <w:pStyle w:val="CommentText"/>
      </w:pPr>
      <w:r>
        <w:rPr>
          <w:rStyle w:val="CommentReference"/>
        </w:rPr>
        <w:annotationRef/>
      </w:r>
      <w:r>
        <w:t>Also type of fence, low, made of interwoven branches.</w:t>
      </w:r>
    </w:p>
  </w:comment>
  <w:comment w:id="5" w:author="V Z" w:date="2020-08-11T19:19:00Z" w:initials="VZ">
    <w:p w:rsidR="00C54053" w:rsidRDefault="00C54053">
      <w:pPr>
        <w:pStyle w:val="CommentText"/>
      </w:pPr>
      <w:r>
        <w:rPr>
          <w:rStyle w:val="CommentReference"/>
        </w:rPr>
        <w:annotationRef/>
      </w:r>
      <w:r w:rsidR="005039FB">
        <w:t>Meaning -</w:t>
      </w:r>
      <w:r w:rsidR="00AB029E">
        <w:t xml:space="preserve"> stamp/brand that is left on the cattle after it had been branded with hot iron</w:t>
      </w:r>
      <w:r w:rsidR="0073294E">
        <w:t xml:space="preserve"> (like lifestock branding)</w:t>
      </w:r>
      <w:r w:rsidR="00AB029E">
        <w:t xml:space="preserve">. </w:t>
      </w:r>
      <w:r w:rsidR="00AB02ED">
        <w:t>Or you can put “Branding Iron” or something like that, depending on the language of course</w:t>
      </w:r>
      <w:r w:rsidR="0073294E">
        <w:t>. Throughout the text of the story, it is sometimes translated as branding or stamping etc.</w:t>
      </w:r>
    </w:p>
  </w:comment>
  <w:comment w:id="6" w:author="V Z" w:date="2020-08-11T21:49:00Z" w:initials="VZ">
    <w:p w:rsidR="00C54053" w:rsidRPr="00421976" w:rsidRDefault="00C54053">
      <w:pPr>
        <w:pStyle w:val="CommentText"/>
      </w:pPr>
      <w:r>
        <w:rPr>
          <w:rStyle w:val="CommentReference"/>
        </w:rPr>
        <w:annotationRef/>
      </w:r>
      <w:r w:rsidR="006F2F3A">
        <w:t xml:space="preserve"> In Serbia, this was a semi-official position, usually these were rich peasants elected to resolve legal issues in the name of the government.</w:t>
      </w:r>
      <w:r w:rsidR="0073294E">
        <w:t xml:space="preserve"> So the author is satirizing the fact that often the magistrate would be more important than the king. Please use a corresponding word/title in translation.</w:t>
      </w:r>
      <w:r w:rsidR="00A65D35">
        <w:t xml:space="preserve"> </w:t>
      </w:r>
    </w:p>
  </w:comment>
  <w:comment w:id="7" w:author="V Z" w:date="2021-02-06T11:26:00Z" w:initials="VZ">
    <w:p w:rsidR="00674F3A" w:rsidRDefault="00674F3A" w:rsidP="00674F3A">
      <w:pPr>
        <w:pStyle w:val="CommentText"/>
      </w:pPr>
      <w:r>
        <w:rPr>
          <w:rStyle w:val="CommentReference"/>
        </w:rPr>
        <w:annotationRef/>
      </w:r>
      <w:r>
        <w:t xml:space="preserve">A hat shaped like this one: </w:t>
      </w:r>
      <w:hyperlink r:id="rId1" w:history="1">
        <w:r w:rsidR="0073294E">
          <w:rPr>
            <w:rStyle w:val="Hyperlink"/>
          </w:rPr>
          <w:t>https://en.wikipedia.org/wiki/Triglavka</w:t>
        </w:r>
      </w:hyperlink>
    </w:p>
    <w:p w:rsidR="00674F3A" w:rsidRDefault="00051971" w:rsidP="00051971">
      <w:pPr>
        <w:pStyle w:val="CommentText"/>
      </w:pPr>
      <w:r>
        <w:t>(but not related to partisans</w:t>
      </w:r>
      <w:r w:rsidR="00C700E4">
        <w:t>/communists</w:t>
      </w:r>
      <w:r>
        <w:t xml:space="preserve">, just this shape) </w:t>
      </w:r>
      <w:r w:rsidR="00674F3A">
        <w:t>Basically, it was a service cap, to show his position, so if there is nothing comparable, you can just say “service cap”</w:t>
      </w:r>
    </w:p>
  </w:comment>
  <w:comment w:id="8" w:author="V Z" w:date="2020-08-11T21:51:00Z" w:initials="VZ">
    <w:p w:rsidR="003B09B2" w:rsidRDefault="003B09B2">
      <w:pPr>
        <w:pStyle w:val="CommentText"/>
      </w:pPr>
      <w:r>
        <w:rPr>
          <w:rStyle w:val="CommentReference"/>
        </w:rPr>
        <w:annotationRef/>
      </w:r>
      <w:r>
        <w:t>Kle-ard (two syllables)</w:t>
      </w:r>
    </w:p>
  </w:comment>
  <w:comment w:id="9" w:author="V Z" w:date="2020-08-11T21:51:00Z" w:initials="VZ">
    <w:p w:rsidR="003B09B2" w:rsidRPr="003B09B2" w:rsidRDefault="003B09B2">
      <w:pPr>
        <w:pStyle w:val="CommentText"/>
      </w:pPr>
      <w:r>
        <w:rPr>
          <w:rStyle w:val="CommentReference"/>
        </w:rPr>
        <w:annotationRef/>
      </w:r>
      <w:r>
        <w:t>Le-ar, two syllables, not “leer”</w:t>
      </w:r>
    </w:p>
  </w:comment>
  <w:comment w:id="11" w:author="V Z" w:date="2020-07-20T21:56:00Z" w:initials="VZ">
    <w:p w:rsidR="0073294E" w:rsidRDefault="0073294E">
      <w:pPr>
        <w:pStyle w:val="CommentText"/>
      </w:pPr>
      <w:r>
        <w:rPr>
          <w:rStyle w:val="CommentReference"/>
        </w:rPr>
        <w:annotationRef/>
      </w:r>
      <w:r>
        <w:t>Meaning of magistrate same as in previous story</w:t>
      </w:r>
    </w:p>
  </w:comment>
  <w:comment w:id="12" w:author="V Z" w:date="2020-08-11T21:51:00Z" w:initials="VZ">
    <w:p w:rsidR="007E7202" w:rsidRDefault="007E7202">
      <w:pPr>
        <w:pStyle w:val="CommentText"/>
      </w:pPr>
      <w:r>
        <w:rPr>
          <w:rStyle w:val="CommentReference"/>
        </w:rPr>
        <w:annotationRef/>
      </w:r>
      <w:r>
        <w:t>Sivonja actually means Grey, typical name a villager would call his grey-coloured ox, so if there is something comparable, fell free to use it.</w:t>
      </w:r>
    </w:p>
    <w:p w:rsidR="003B09B2" w:rsidRDefault="003B09B2">
      <w:pPr>
        <w:pStyle w:val="CommentText"/>
      </w:pPr>
    </w:p>
    <w:p w:rsidR="003B09B2" w:rsidRDefault="003B09B2">
      <w:pPr>
        <w:pStyle w:val="CommentText"/>
      </w:pPr>
      <w:r>
        <w:t>Pronunciation: Sivonya</w:t>
      </w:r>
    </w:p>
  </w:comment>
  <w:comment w:id="13" w:author="V Z" w:date="2020-08-11T21:52:00Z" w:initials="VZ">
    <w:p w:rsidR="007E7202" w:rsidRDefault="007E7202">
      <w:pPr>
        <w:pStyle w:val="CommentText"/>
      </w:pPr>
      <w:r>
        <w:rPr>
          <w:rStyle w:val="CommentReference"/>
        </w:rPr>
        <w:annotationRef/>
      </w:r>
      <w:r>
        <w:t xml:space="preserve">Same </w:t>
      </w:r>
      <w:r w:rsidR="003149EA">
        <w:t xml:space="preserve">as </w:t>
      </w:r>
      <w:r>
        <w:t>Sivonja, just for black oxen</w:t>
      </w:r>
      <w:r w:rsidR="000267D0">
        <w:t>, something like Blackie</w:t>
      </w:r>
    </w:p>
    <w:p w:rsidR="003B09B2" w:rsidRDefault="003B09B2">
      <w:pPr>
        <w:pStyle w:val="CommentText"/>
      </w:pPr>
    </w:p>
    <w:p w:rsidR="003B09B2" w:rsidRDefault="003B09B2">
      <w:pPr>
        <w:pStyle w:val="CommentText"/>
      </w:pPr>
      <w:r>
        <w:t>Pronunciation: Galonya</w:t>
      </w:r>
    </w:p>
  </w:comment>
  <w:comment w:id="14" w:author="V Z" w:date="2020-08-11T21:52:00Z" w:initials="VZ">
    <w:p w:rsidR="003B09B2" w:rsidRDefault="003B09B2">
      <w:pPr>
        <w:pStyle w:val="CommentText"/>
      </w:pPr>
      <w:r>
        <w:rPr>
          <w:rStyle w:val="CommentReference"/>
        </w:rPr>
        <w:annotationRef/>
      </w:r>
      <w:r>
        <w:t>Location of the battle of Kosovo</w:t>
      </w:r>
    </w:p>
  </w:comment>
  <w:comment w:id="15" w:author="V Z" w:date="2020-08-11T21:53:00Z" w:initials="VZ">
    <w:p w:rsidR="003B09B2" w:rsidRDefault="003B09B2">
      <w:pPr>
        <w:pStyle w:val="CommentText"/>
      </w:pPr>
      <w:r>
        <w:rPr>
          <w:rStyle w:val="CommentReference"/>
        </w:rPr>
        <w:annotationRef/>
      </w:r>
      <w:r>
        <w:t>Pronunciation: Radoye Domanovich</w:t>
      </w:r>
    </w:p>
  </w:comment>
  <w:comment w:id="16" w:author="V Z" w:date="2020-08-11T21:54:00Z" w:initials="VZ">
    <w:p w:rsidR="003B09B2" w:rsidRDefault="003B09B2">
      <w:pPr>
        <w:pStyle w:val="CommentText"/>
      </w:pPr>
      <w:r>
        <w:rPr>
          <w:rStyle w:val="CommentReference"/>
        </w:rPr>
        <w:annotationRef/>
      </w:r>
      <w:r>
        <w:t>Ovsishte</w:t>
      </w:r>
    </w:p>
  </w:comment>
  <w:comment w:id="17" w:author="V Z" w:date="2020-08-11T21:54:00Z" w:initials="VZ">
    <w:p w:rsidR="003B09B2" w:rsidRDefault="003B09B2">
      <w:pPr>
        <w:pStyle w:val="CommentText"/>
      </w:pPr>
      <w:r>
        <w:rPr>
          <w:rStyle w:val="CommentReference"/>
        </w:rPr>
        <w:annotationRef/>
      </w:r>
      <w:r>
        <w:t>Milosh Domanovich</w:t>
      </w:r>
    </w:p>
  </w:comment>
  <w:comment w:id="18" w:author="V Z" w:date="2020-08-11T21:54:00Z" w:initials="VZ">
    <w:p w:rsidR="003B09B2" w:rsidRDefault="003B09B2">
      <w:pPr>
        <w:pStyle w:val="CommentText"/>
      </w:pPr>
      <w:r>
        <w:rPr>
          <w:rStyle w:val="CommentReference"/>
        </w:rPr>
        <w:annotationRef/>
      </w:r>
      <w:r>
        <w:t>Perseeda Tsukich</w:t>
      </w:r>
    </w:p>
  </w:comment>
  <w:comment w:id="19" w:author="V Z" w:date="2020-08-11T21:54:00Z" w:initials="VZ">
    <w:p w:rsidR="003B09B2" w:rsidRDefault="003B09B2">
      <w:pPr>
        <w:pStyle w:val="CommentText"/>
      </w:pPr>
      <w:r>
        <w:rPr>
          <w:rStyle w:val="CommentReference"/>
        </w:rPr>
        <w:annotationRef/>
      </w:r>
      <w:r>
        <w:t>Pavle Tsukich</w:t>
      </w:r>
    </w:p>
  </w:comment>
  <w:comment w:id="20" w:author="V Z" w:date="2020-08-11T21:54:00Z" w:initials="VZ">
    <w:p w:rsidR="003B09B2" w:rsidRDefault="003B09B2">
      <w:pPr>
        <w:pStyle w:val="CommentText"/>
      </w:pPr>
      <w:r>
        <w:rPr>
          <w:rStyle w:val="CommentReference"/>
        </w:rPr>
        <w:annotationRef/>
      </w:r>
      <w:r>
        <w:t>Yarushitse</w:t>
      </w:r>
    </w:p>
  </w:comment>
  <w:comment w:id="21" w:author="V Z" w:date="2020-08-11T21:54:00Z" w:initials="VZ">
    <w:p w:rsidR="003B09B2" w:rsidRDefault="003B09B2">
      <w:pPr>
        <w:pStyle w:val="CommentText"/>
      </w:pPr>
      <w:r>
        <w:t>Kraguyevats</w:t>
      </w:r>
    </w:p>
  </w:comment>
  <w:comment w:id="22" w:author="V Z" w:date="2020-08-11T21:54:00Z" w:initials="VZ">
    <w:p w:rsidR="003B09B2" w:rsidRDefault="003B09B2">
      <w:pPr>
        <w:pStyle w:val="CommentText"/>
      </w:pPr>
      <w:r>
        <w:rPr>
          <w:rStyle w:val="CommentReference"/>
        </w:rPr>
        <w:annotationRef/>
      </w:r>
      <w:r>
        <w:t>Yasha Prodanovich</w:t>
      </w:r>
    </w:p>
  </w:comment>
  <w:comment w:id="23" w:author="V Z" w:date="2020-08-11T21:54:00Z" w:initials="VZ">
    <w:p w:rsidR="003B09B2" w:rsidRDefault="003B09B2">
      <w:pPr>
        <w:pStyle w:val="CommentText"/>
      </w:pPr>
      <w:r>
        <w:rPr>
          <w:rStyle w:val="CommentReference"/>
        </w:rPr>
        <w:annotationRef/>
      </w:r>
      <w:r>
        <w:t>Nataliya Raketich</w:t>
      </w:r>
    </w:p>
  </w:comment>
  <w:comment w:id="24" w:author="V Z" w:date="2020-08-11T21:55:00Z" w:initials="VZ">
    <w:p w:rsidR="003B09B2" w:rsidRDefault="003B09B2">
      <w:pPr>
        <w:pStyle w:val="CommentText"/>
      </w:pPr>
      <w:r>
        <w:rPr>
          <w:rStyle w:val="CommentReference"/>
        </w:rPr>
        <w:annotationRef/>
      </w:r>
      <w:r>
        <w:t>Sremskee Karlovtsee</w:t>
      </w:r>
    </w:p>
  </w:comment>
  <w:comment w:id="25" w:author="V Z" w:date="2020-08-11T21:55:00Z" w:initials="VZ">
    <w:p w:rsidR="003B09B2" w:rsidRDefault="003B09B2">
      <w:pPr>
        <w:pStyle w:val="CommentText"/>
      </w:pPr>
      <w:r>
        <w:rPr>
          <w:rStyle w:val="CommentReference"/>
        </w:rPr>
        <w:annotationRef/>
      </w:r>
      <w:r>
        <w:t>Obrenovich</w:t>
      </w:r>
    </w:p>
  </w:comment>
  <w:comment w:id="26" w:author="V Z" w:date="2020-08-11T21:55:00Z" w:initials="VZ">
    <w:p w:rsidR="003B09B2" w:rsidRDefault="003B09B2">
      <w:pPr>
        <w:pStyle w:val="CommentText"/>
      </w:pPr>
      <w:r>
        <w:rPr>
          <w:rStyle w:val="CommentReference"/>
        </w:rPr>
        <w:annotationRef/>
      </w:r>
      <w:r>
        <w:t>Vranye</w:t>
      </w:r>
    </w:p>
  </w:comment>
  <w:comment w:id="27" w:author="V Z" w:date="2020-08-11T21:55:00Z" w:initials="VZ">
    <w:p w:rsidR="003B09B2" w:rsidRDefault="003B09B2">
      <w:pPr>
        <w:pStyle w:val="CommentText"/>
      </w:pPr>
      <w:r>
        <w:rPr>
          <w:rStyle w:val="CommentReference"/>
        </w:rPr>
        <w:annotationRef/>
      </w:r>
      <w:r>
        <w:t>Leskovats</w:t>
      </w:r>
    </w:p>
  </w:comment>
  <w:comment w:id="28" w:author="V Z" w:date="2020-08-11T21:51:00Z" w:initials="VZ">
    <w:p w:rsidR="006F2F3A" w:rsidRDefault="006F2F3A">
      <w:pPr>
        <w:pStyle w:val="CommentText"/>
      </w:pPr>
      <w:r>
        <w:rPr>
          <w:rStyle w:val="CommentReference"/>
        </w:rPr>
        <w:annotationRef/>
      </w:r>
      <w:r>
        <w:t>Passions as in strong emotions/affections.</w:t>
      </w:r>
    </w:p>
  </w:comment>
  <w:comment w:id="29" w:author="V Z" w:date="2020-08-11T19:20:00Z" w:initials="VZ">
    <w:p w:rsidR="007E7202" w:rsidRDefault="003149EA">
      <w:pPr>
        <w:pStyle w:val="CommentText"/>
      </w:pPr>
      <w:r>
        <w:t xml:space="preserve">Pronunciation: </w:t>
      </w:r>
      <w:r w:rsidR="007E7202">
        <w:rPr>
          <w:rStyle w:val="CommentReference"/>
        </w:rPr>
        <w:annotationRef/>
      </w:r>
      <w:r>
        <w:t xml:space="preserve">Stradiya. </w:t>
      </w:r>
      <w:r w:rsidR="007E7202">
        <w:t>Parody on the word “Serbia”, using instead the root of the word “to suffer”, something like Land of Suffering. French translation was Servilie (land of serfs</w:t>
      </w:r>
      <w:r w:rsidR="0073294E">
        <w:t>/servitude</w:t>
      </w:r>
      <w:r w:rsidR="007E7202">
        <w:t>), which is also an acceptable pun given the context of the story</w:t>
      </w:r>
    </w:p>
  </w:comment>
  <w:comment w:id="30" w:author="V Z" w:date="2020-08-11T21:57:00Z" w:initials="VZ">
    <w:p w:rsidR="003B09B2" w:rsidRDefault="003B09B2">
      <w:pPr>
        <w:pStyle w:val="CommentText"/>
      </w:pPr>
      <w:r>
        <w:rPr>
          <w:rStyle w:val="CommentReference"/>
        </w:rPr>
        <w:annotationRef/>
      </w:r>
      <w:r>
        <w:t>Kralyevich Marko, or translate as Prince Marko</w:t>
      </w:r>
    </w:p>
  </w:comment>
  <w:comment w:id="31" w:author="V Z" w:date="2020-08-11T21:57:00Z" w:initials="VZ">
    <w:p w:rsidR="003B09B2" w:rsidRDefault="003B09B2">
      <w:pPr>
        <w:pStyle w:val="CommentText"/>
      </w:pPr>
      <w:r>
        <w:rPr>
          <w:rStyle w:val="CommentReference"/>
        </w:rPr>
        <w:annotationRef/>
      </w:r>
      <w:r>
        <w:t>Zhivanovich (zh as in journal)</w:t>
      </w:r>
    </w:p>
  </w:comment>
  <w:comment w:id="32" w:author="V Z" w:date="2019-12-14T12:05:00Z" w:initials="VZ">
    <w:p w:rsidR="006F2F3A" w:rsidRDefault="006F2F3A">
      <w:pPr>
        <w:pStyle w:val="CommentText"/>
      </w:pPr>
      <w:r>
        <w:rPr>
          <w:rStyle w:val="CommentReference"/>
        </w:rPr>
        <w:annotationRef/>
      </w:r>
      <w:r>
        <w:t>Write down your name :)</w:t>
      </w:r>
    </w:p>
  </w:comment>
</w:comment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0185294"/>
    <w:multiLevelType w:val="hybridMultilevel"/>
    <w:tmpl w:val="60EEF08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compat>
    <w:useFELayout/>
  </w:compat>
  <w:rsids>
    <w:rsidRoot w:val="00CC53F3"/>
    <w:rsid w:val="0002493B"/>
    <w:rsid w:val="000267D0"/>
    <w:rsid w:val="000300D5"/>
    <w:rsid w:val="00051971"/>
    <w:rsid w:val="000A2B19"/>
    <w:rsid w:val="00132C6A"/>
    <w:rsid w:val="00154A83"/>
    <w:rsid w:val="00164BDB"/>
    <w:rsid w:val="00167E1B"/>
    <w:rsid w:val="001707B9"/>
    <w:rsid w:val="001725F9"/>
    <w:rsid w:val="00215B6F"/>
    <w:rsid w:val="00266451"/>
    <w:rsid w:val="00277166"/>
    <w:rsid w:val="0027791E"/>
    <w:rsid w:val="002F007A"/>
    <w:rsid w:val="003066B9"/>
    <w:rsid w:val="003149EA"/>
    <w:rsid w:val="00361FFF"/>
    <w:rsid w:val="0039640D"/>
    <w:rsid w:val="003B09B2"/>
    <w:rsid w:val="00421976"/>
    <w:rsid w:val="00467AE9"/>
    <w:rsid w:val="0049779A"/>
    <w:rsid w:val="004B29A0"/>
    <w:rsid w:val="004C6231"/>
    <w:rsid w:val="005039FB"/>
    <w:rsid w:val="00520BE0"/>
    <w:rsid w:val="005B4EB0"/>
    <w:rsid w:val="00674F3A"/>
    <w:rsid w:val="006B42E9"/>
    <w:rsid w:val="006D2A06"/>
    <w:rsid w:val="006F2F3A"/>
    <w:rsid w:val="00704A3D"/>
    <w:rsid w:val="0073294E"/>
    <w:rsid w:val="00736D1C"/>
    <w:rsid w:val="007D0DB8"/>
    <w:rsid w:val="007E7202"/>
    <w:rsid w:val="0085370B"/>
    <w:rsid w:val="00871325"/>
    <w:rsid w:val="008748EE"/>
    <w:rsid w:val="008C34FF"/>
    <w:rsid w:val="008E11E4"/>
    <w:rsid w:val="008F5CE5"/>
    <w:rsid w:val="009531EB"/>
    <w:rsid w:val="009872CD"/>
    <w:rsid w:val="009F22AE"/>
    <w:rsid w:val="00A65D35"/>
    <w:rsid w:val="00A76943"/>
    <w:rsid w:val="00AB029E"/>
    <w:rsid w:val="00AB02ED"/>
    <w:rsid w:val="00B33697"/>
    <w:rsid w:val="00B95BBC"/>
    <w:rsid w:val="00BA1D64"/>
    <w:rsid w:val="00BB3E24"/>
    <w:rsid w:val="00C54053"/>
    <w:rsid w:val="00C663FE"/>
    <w:rsid w:val="00C700E4"/>
    <w:rsid w:val="00C7423C"/>
    <w:rsid w:val="00C75606"/>
    <w:rsid w:val="00CC53F3"/>
    <w:rsid w:val="00D3039A"/>
    <w:rsid w:val="00D610B8"/>
    <w:rsid w:val="00DC09ED"/>
    <w:rsid w:val="00E069D7"/>
    <w:rsid w:val="00E23446"/>
    <w:rsid w:val="00E320F2"/>
    <w:rsid w:val="00E41208"/>
    <w:rsid w:val="00E67972"/>
    <w:rsid w:val="00FE443F"/>
  </w:rsids>
  <m:mathPr>
    <m:mathFont m:val="Cambria Math"/>
    <m:brkBin m:val="before"/>
    <m:brkBinSub m:val="--"/>
    <m:smallFrac m:val="off"/>
    <m:dispDef/>
    <m:lMargin m:val="0"/>
    <m:rMargin m:val="0"/>
    <m:defJc m:val="centerGroup"/>
    <m:wrapIndent m:val="1440"/>
    <m:intLim m:val="subSup"/>
    <m:naryLim m:val="undOvr"/>
  </m:mathPr>
  <w:themeFontLang w:val="en-I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E"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120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3697"/>
    <w:pPr>
      <w:ind w:left="720"/>
      <w:contextualSpacing/>
    </w:pPr>
  </w:style>
  <w:style w:type="character" w:styleId="CommentReference">
    <w:name w:val="annotation reference"/>
    <w:basedOn w:val="DefaultParagraphFont"/>
    <w:uiPriority w:val="99"/>
    <w:semiHidden/>
    <w:unhideWhenUsed/>
    <w:rsid w:val="00C54053"/>
    <w:rPr>
      <w:sz w:val="16"/>
      <w:szCs w:val="16"/>
    </w:rPr>
  </w:style>
  <w:style w:type="paragraph" w:styleId="CommentText">
    <w:name w:val="annotation text"/>
    <w:basedOn w:val="Normal"/>
    <w:link w:val="CommentTextChar"/>
    <w:uiPriority w:val="99"/>
    <w:semiHidden/>
    <w:unhideWhenUsed/>
    <w:rsid w:val="00C54053"/>
    <w:pPr>
      <w:spacing w:line="240" w:lineRule="auto"/>
    </w:pPr>
    <w:rPr>
      <w:sz w:val="20"/>
      <w:szCs w:val="20"/>
    </w:rPr>
  </w:style>
  <w:style w:type="character" w:customStyle="1" w:styleId="CommentTextChar">
    <w:name w:val="Comment Text Char"/>
    <w:basedOn w:val="DefaultParagraphFont"/>
    <w:link w:val="CommentText"/>
    <w:uiPriority w:val="99"/>
    <w:semiHidden/>
    <w:rsid w:val="00C54053"/>
    <w:rPr>
      <w:sz w:val="20"/>
      <w:szCs w:val="20"/>
    </w:rPr>
  </w:style>
  <w:style w:type="paragraph" w:styleId="CommentSubject">
    <w:name w:val="annotation subject"/>
    <w:basedOn w:val="CommentText"/>
    <w:next w:val="CommentText"/>
    <w:link w:val="CommentSubjectChar"/>
    <w:uiPriority w:val="99"/>
    <w:semiHidden/>
    <w:unhideWhenUsed/>
    <w:rsid w:val="00C54053"/>
    <w:rPr>
      <w:b/>
      <w:bCs/>
    </w:rPr>
  </w:style>
  <w:style w:type="character" w:customStyle="1" w:styleId="CommentSubjectChar">
    <w:name w:val="Comment Subject Char"/>
    <w:basedOn w:val="CommentTextChar"/>
    <w:link w:val="CommentSubject"/>
    <w:uiPriority w:val="99"/>
    <w:semiHidden/>
    <w:rsid w:val="00C54053"/>
    <w:rPr>
      <w:b/>
      <w:bCs/>
    </w:rPr>
  </w:style>
  <w:style w:type="paragraph" w:styleId="BalloonText">
    <w:name w:val="Balloon Text"/>
    <w:basedOn w:val="Normal"/>
    <w:link w:val="BalloonTextChar"/>
    <w:uiPriority w:val="99"/>
    <w:semiHidden/>
    <w:unhideWhenUsed/>
    <w:rsid w:val="00C540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4053"/>
    <w:rPr>
      <w:rFonts w:ascii="Tahoma" w:hAnsi="Tahoma" w:cs="Tahoma"/>
      <w:sz w:val="16"/>
      <w:szCs w:val="16"/>
    </w:rPr>
  </w:style>
  <w:style w:type="character" w:styleId="Hyperlink">
    <w:name w:val="Hyperlink"/>
    <w:basedOn w:val="DefaultParagraphFont"/>
    <w:uiPriority w:val="99"/>
    <w:semiHidden/>
    <w:unhideWhenUsed/>
    <w:rsid w:val="00674F3A"/>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s://en.wikipedia.org/wiki/Triglavka" TargetMode="External"/></Relationship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244ECB-EF62-4D9B-82D2-D3D0C2B2ED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21</Pages>
  <Words>8264</Words>
  <Characters>47110</Characters>
  <Application>Microsoft Office Word</Application>
  <DocSecurity>0</DocSecurity>
  <Lines>392</Lines>
  <Paragraphs>110</Paragraphs>
  <ScaleCrop>false</ScaleCrop>
  <HeadingPairs>
    <vt:vector size="2" baseType="variant">
      <vt:variant>
        <vt:lpstr>Title</vt:lpstr>
      </vt:variant>
      <vt:variant>
        <vt:i4>1</vt:i4>
      </vt:variant>
    </vt:vector>
  </HeadingPairs>
  <TitlesOfParts>
    <vt:vector size="1" baseType="lpstr">
      <vt:lpstr/>
    </vt:vector>
  </TitlesOfParts>
  <Company>V Z</Company>
  <LinksUpToDate>false</LinksUpToDate>
  <CharactersWithSpaces>55264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 Z</dc:creator>
  <cp:lastModifiedBy>V Z</cp:lastModifiedBy>
  <cp:revision>7</cp:revision>
  <dcterms:created xsi:type="dcterms:W3CDTF">2020-08-11T19:50:00Z</dcterms:created>
  <dcterms:modified xsi:type="dcterms:W3CDTF">2021-02-06T10:26:00Z</dcterms:modified>
</cp:coreProperties>
</file>